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8D75" w14:textId="77777777" w:rsidR="0036230F" w:rsidRPr="0036230F" w:rsidRDefault="0036230F" w:rsidP="003623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b/>
          <w:bCs/>
          <w:sz w:val="28"/>
          <w:szCs w:val="28"/>
          <w:lang w:val="ru-RU"/>
        </w:rPr>
        <w:t>ХАБАРЛАНДЫРУ</w:t>
      </w:r>
    </w:p>
    <w:p w14:paraId="6AD2B5CA" w14:textId="77777777" w:rsidR="0036230F" w:rsidRPr="0036230F" w:rsidRDefault="0036230F" w:rsidP="003623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9502FD" w14:textId="77777777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«Қазақ дерматология және инфекциялық аурулар ғылыми орталығы» ШЖҚ РМК Қазақстан Республикасының барлық өңірлері үшін аутрич-жұмыскерлерді оқыту мақсатында халықтың түйінді топтары (МСМ) арасында АИТВ-инфекциясының алдын алу бойынша каскадтық тренингтер өткізу үшін 2 тренерге конкурс жариялайды. </w:t>
      </w:r>
    </w:p>
    <w:p w14:paraId="5FA08072" w14:textId="2F714AAC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Барлық мүдделі тұлғаларды түйіндемелерін </w:t>
      </w:r>
      <w:hyperlink r:id="rId4" w:history="1">
        <w:r w:rsidRPr="0036230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gf.zakup@gf-kncdiz.kz</w:t>
        </w:r>
      </w:hyperlink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мекенжайына жіберуге шақырамыз. </w:t>
      </w:r>
    </w:p>
    <w:p w14:paraId="2B6C7BC5" w14:textId="4A20C23C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Құжаттарды қабылдау мерзімі 2026 жылғы 20 мамыр жергілікті уақыт бойынша сағат 17.00-ге дейін.</w:t>
      </w:r>
    </w:p>
    <w:p w14:paraId="7BD4ECAF" w14:textId="65C84D83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Алдын ала іріктеуден өткен кандидаттар </w:t>
      </w:r>
      <w:r w:rsidRPr="0036230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2026 жылғы 21 мамырда</w:t>
      </w:r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 сұхбатқа шақырылады.</w:t>
      </w:r>
    </w:p>
    <w:p w14:paraId="3288F7A7" w14:textId="50529300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Тренерге арналған техникалық тапсырманы және басқа да қосымша ақпаратты </w:t>
      </w:r>
      <w:hyperlink r:id="rId5" w:history="1">
        <w:r w:rsidRPr="0036230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gf.zakup@gf-kncdiz.kz</w:t>
        </w:r>
      </w:hyperlink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 алуға болады.</w:t>
      </w:r>
    </w:p>
    <w:p w14:paraId="4B9181BB" w14:textId="77777777" w:rsidR="0036230F" w:rsidRPr="0036230F" w:rsidRDefault="0036230F" w:rsidP="003623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2AC863" w14:textId="77777777" w:rsidR="0036230F" w:rsidRPr="0036230F" w:rsidRDefault="0036230F" w:rsidP="003623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ОБЪЯВЛЕНИЕ</w:t>
      </w:r>
    </w:p>
    <w:p w14:paraId="0C56558F" w14:textId="77777777" w:rsidR="0036230F" w:rsidRPr="0036230F" w:rsidRDefault="0036230F" w:rsidP="0036230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1D0F63" w14:textId="77777777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51730262"/>
      <w:r w:rsidRPr="0036230F">
        <w:rPr>
          <w:rFonts w:ascii="Times New Roman" w:hAnsi="Times New Roman" w:cs="Times New Roman"/>
          <w:sz w:val="28"/>
          <w:szCs w:val="28"/>
          <w:lang w:val="ru-RU"/>
        </w:rPr>
        <w:t>РГП на ПХВ «Казахский научный центр дерматологии и инфекционных заболеваний»</w:t>
      </w:r>
      <w:bookmarkEnd w:id="0"/>
      <w:r w:rsidRPr="0036230F">
        <w:rPr>
          <w:rFonts w:ascii="Times New Roman" w:hAnsi="Times New Roman" w:cs="Times New Roman"/>
          <w:sz w:val="28"/>
          <w:szCs w:val="28"/>
          <w:lang w:val="ru-RU"/>
        </w:rPr>
        <w:t xml:space="preserve"> объявляет конкурс на 2-х тренеров для проведения каскадных тренингов по профилактике ВИЧ-инфекции среди ключевых групп населения (МСМ) с целью обучения аутрич работников для всех регионов Республики Казахстан. </w:t>
      </w:r>
    </w:p>
    <w:p w14:paraId="60E42AE5" w14:textId="30A4DD97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sz w:val="28"/>
          <w:szCs w:val="28"/>
          <w:lang w:val="ru-RU"/>
        </w:rPr>
        <w:t xml:space="preserve">Приглашаем всех заинтересованных лиц присылать свои резюме на адрес: </w:t>
      </w:r>
      <w:bookmarkStart w:id="1" w:name="_Hlk151730290"/>
      <w:r w:rsidRPr="0036230F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36230F">
        <w:rPr>
          <w:rFonts w:ascii="Times New Roman" w:hAnsi="Times New Roman" w:cs="Times New Roman"/>
          <w:sz w:val="28"/>
          <w:szCs w:val="28"/>
          <w:lang w:val="ru-RU"/>
        </w:rPr>
        <w:instrText>HYPERLINK "mailto:gf.zakup@gf-kncdiz.kz"</w:instrText>
      </w:r>
      <w:r w:rsidRPr="0036230F">
        <w:rPr>
          <w:rFonts w:ascii="Times New Roman" w:hAnsi="Times New Roman" w:cs="Times New Roman"/>
          <w:sz w:val="28"/>
          <w:szCs w:val="28"/>
          <w:lang w:val="ru-RU"/>
        </w:rPr>
      </w:r>
      <w:r w:rsidRPr="0036230F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Pr="0036230F">
        <w:rPr>
          <w:rStyle w:val="ac"/>
          <w:rFonts w:ascii="Times New Roman" w:hAnsi="Times New Roman" w:cs="Times New Roman"/>
          <w:sz w:val="28"/>
          <w:szCs w:val="28"/>
          <w:lang w:val="ru-RU"/>
        </w:rPr>
        <w:t>gf.zakup@gf-kncdiz.kz</w:t>
      </w:r>
      <w:bookmarkEnd w:id="1"/>
      <w:r w:rsidRPr="0036230F">
        <w:rPr>
          <w:rFonts w:ascii="Times New Roman" w:hAnsi="Times New Roman" w:cs="Times New Roman"/>
          <w:sz w:val="28"/>
          <w:szCs w:val="28"/>
        </w:rPr>
        <w:fldChar w:fldCharType="end"/>
      </w:r>
      <w:r w:rsidRPr="003623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4E7C8B" w14:textId="77777777" w:rsidR="0036230F" w:rsidRPr="0036230F" w:rsidRDefault="0036230F" w:rsidP="003623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30F">
        <w:rPr>
          <w:rFonts w:ascii="Times New Roman" w:hAnsi="Times New Roman" w:cs="Times New Roman"/>
          <w:b/>
          <w:bCs/>
          <w:sz w:val="28"/>
          <w:szCs w:val="28"/>
          <w:lang w:val="ru-RU"/>
        </w:rPr>
        <w:t>     Срок подачи документов до 20</w:t>
      </w:r>
      <w:r w:rsidRPr="003623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мая</w:t>
      </w:r>
      <w:r w:rsidRPr="003623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2026 года 17.00 местного времени</w:t>
      </w:r>
      <w:r w:rsidRPr="003623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0CA2CE" w14:textId="2D8D4DD7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30F">
        <w:rPr>
          <w:rFonts w:ascii="Times New Roman" w:hAnsi="Times New Roman" w:cs="Times New Roman"/>
          <w:sz w:val="28"/>
          <w:szCs w:val="28"/>
          <w:lang w:val="ru-RU"/>
        </w:rPr>
        <w:t xml:space="preserve">Кандидаты, прошедшие предварительный отбор, будут приглашены на собеседование </w:t>
      </w:r>
      <w:r w:rsidRPr="0036230F">
        <w:rPr>
          <w:rFonts w:ascii="Times New Roman" w:hAnsi="Times New Roman" w:cs="Times New Roman"/>
          <w:b/>
          <w:bCs/>
          <w:sz w:val="28"/>
          <w:szCs w:val="28"/>
          <w:lang w:val="ru-RU"/>
        </w:rPr>
        <w:t>21 мая 2026 года.</w:t>
      </w:r>
    </w:p>
    <w:p w14:paraId="31CEAF86" w14:textId="20EFED5A" w:rsidR="0036230F" w:rsidRPr="0036230F" w:rsidRDefault="0036230F" w:rsidP="00362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30F">
        <w:rPr>
          <w:rFonts w:ascii="Times New Roman" w:hAnsi="Times New Roman" w:cs="Times New Roman"/>
          <w:sz w:val="28"/>
          <w:szCs w:val="28"/>
          <w:lang w:val="kk-KZ"/>
        </w:rPr>
        <w:t xml:space="preserve">Техническое задание на тренера </w:t>
      </w:r>
      <w:r w:rsidRPr="0036230F">
        <w:rPr>
          <w:rFonts w:ascii="Times New Roman" w:hAnsi="Times New Roman" w:cs="Times New Roman"/>
          <w:sz w:val="28"/>
          <w:szCs w:val="28"/>
          <w:lang w:val="ru-RU"/>
        </w:rPr>
        <w:t xml:space="preserve">и другую дополнительную информацию можно получить по </w:t>
      </w:r>
      <w:hyperlink r:id="rId6" w:history="1">
        <w:r w:rsidRPr="0036230F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gf.zakup@gf-kncdiz.kz</w:t>
        </w:r>
      </w:hyperlink>
      <w:r w:rsidRPr="003623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3E5681C" w14:textId="68F03A85" w:rsidR="005C7DDC" w:rsidRPr="0036230F" w:rsidRDefault="005C7DDC" w:rsidP="003623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C7DDC" w:rsidRPr="0036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2"/>
    <w:rsid w:val="0036230F"/>
    <w:rsid w:val="004A78E9"/>
    <w:rsid w:val="005C7DDC"/>
    <w:rsid w:val="00671071"/>
    <w:rsid w:val="006E55FB"/>
    <w:rsid w:val="00817D83"/>
    <w:rsid w:val="008245A7"/>
    <w:rsid w:val="00841AF0"/>
    <w:rsid w:val="008D56D3"/>
    <w:rsid w:val="00BD598E"/>
    <w:rsid w:val="00D60A32"/>
    <w:rsid w:val="00DC265C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8AC7"/>
  <w15:chartTrackingRefBased/>
  <w15:docId w15:val="{EA360F11-BEF6-4285-AB14-F285412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A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A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A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A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A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A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A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A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A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0A3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230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.zakup@gf-kncdiz.kz" TargetMode="External"/><Relationship Id="rId5" Type="http://schemas.openxmlformats.org/officeDocument/2006/relationships/hyperlink" Target="mailto:gf.zakup@gf-kncdiz.kz" TargetMode="Externa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3</cp:revision>
  <dcterms:created xsi:type="dcterms:W3CDTF">2026-05-06T06:52:00Z</dcterms:created>
  <dcterms:modified xsi:type="dcterms:W3CDTF">2026-05-06T06:53:00Z</dcterms:modified>
</cp:coreProperties>
</file>