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5F57" w14:textId="77777777" w:rsidR="002F6CE6" w:rsidRDefault="002F6CE6" w:rsidP="00667F5A">
      <w:pPr>
        <w:pStyle w:val="ZAGINSTR"/>
        <w:spacing w:line="240" w:lineRule="auto"/>
        <w:rPr>
          <w:rFonts w:ascii="Times New Roman" w:hAnsi="Times New Roman" w:cs="Times New Roman"/>
          <w:bCs w:val="0"/>
          <w:sz w:val="28"/>
          <w:szCs w:val="28"/>
          <w:lang w:val="kk-KZ"/>
        </w:rPr>
      </w:pPr>
    </w:p>
    <w:p w14:paraId="16D74222" w14:textId="77777777" w:rsidR="00BF374F" w:rsidRPr="00BF374F" w:rsidRDefault="00BF374F" w:rsidP="00BF374F">
      <w:pPr>
        <w:ind w:firstLine="708"/>
        <w:jc w:val="both"/>
        <w:rPr>
          <w:sz w:val="28"/>
          <w:szCs w:val="28"/>
          <w:lang w:val="kk-KZ"/>
        </w:rPr>
      </w:pPr>
    </w:p>
    <w:p w14:paraId="09BE1999" w14:textId="43EBC9FE" w:rsidR="00BF374F" w:rsidRPr="00BF374F" w:rsidRDefault="00BF374F" w:rsidP="00BF374F">
      <w:pPr>
        <w:ind w:firstLine="708"/>
        <w:jc w:val="both"/>
        <w:rPr>
          <w:sz w:val="28"/>
          <w:szCs w:val="28"/>
          <w:lang w:val="kk-KZ"/>
        </w:rPr>
      </w:pPr>
      <w:r w:rsidRPr="00BF374F">
        <w:rPr>
          <w:sz w:val="28"/>
          <w:szCs w:val="28"/>
          <w:lang w:val="kk-KZ"/>
        </w:rPr>
        <w:t xml:space="preserve">Қазақстан Республикасы Денсаулық сақтау министрлігінің “Қазақ дерматология және инфекциялық аурулар ғылыми орталығы” шаруашылық жүргізу құқығындағы республикалық мемлекеттік кәсіпорны бос тұрған </w:t>
      </w:r>
      <w:r w:rsidRPr="00BF374F">
        <w:rPr>
          <w:b/>
          <w:bCs/>
          <w:sz w:val="28"/>
          <w:szCs w:val="28"/>
          <w:lang w:val="kk-KZ"/>
        </w:rPr>
        <w:t>Жүргізуші</w:t>
      </w:r>
      <w:r w:rsidRPr="00BF374F">
        <w:rPr>
          <w:sz w:val="28"/>
          <w:szCs w:val="28"/>
          <w:lang w:val="kk-KZ"/>
        </w:rPr>
        <w:t xml:space="preserve"> лауазымына өтінімдер қабылдайтынын хабарлайды.</w:t>
      </w:r>
    </w:p>
    <w:p w14:paraId="5CE8AF9D" w14:textId="77777777" w:rsidR="00BF374F" w:rsidRPr="00BF374F" w:rsidRDefault="00BF374F" w:rsidP="00BF374F">
      <w:pPr>
        <w:rPr>
          <w:sz w:val="28"/>
          <w:szCs w:val="28"/>
          <w:lang w:val="kk-KZ"/>
        </w:rPr>
      </w:pPr>
    </w:p>
    <w:p w14:paraId="65A5FA3E" w14:textId="380AD0C0" w:rsidR="00BF374F" w:rsidRPr="00BF374F" w:rsidRDefault="00BF374F" w:rsidP="00BF374F">
      <w:pPr>
        <w:ind w:firstLine="708"/>
        <w:rPr>
          <w:sz w:val="28"/>
          <w:szCs w:val="28"/>
          <w:lang w:val="kk-KZ"/>
        </w:rPr>
      </w:pPr>
      <w:r w:rsidRPr="00BF374F">
        <w:rPr>
          <w:sz w:val="28"/>
          <w:szCs w:val="28"/>
          <w:lang w:val="kk-KZ"/>
        </w:rPr>
        <w:t xml:space="preserve">Біліктілік талаптары: </w:t>
      </w:r>
      <w:r w:rsidRPr="00BF374F">
        <w:rPr>
          <w:b/>
          <w:bCs/>
          <w:sz w:val="28"/>
          <w:szCs w:val="28"/>
          <w:lang w:val="kk-KZ"/>
        </w:rPr>
        <w:t>Жүргізуші</w:t>
      </w:r>
    </w:p>
    <w:p w14:paraId="2B7DFF0E" w14:textId="33AC6316" w:rsidR="00BF374F" w:rsidRPr="00BF374F" w:rsidRDefault="00BF374F" w:rsidP="00BF374F">
      <w:pPr>
        <w:pStyle w:val="a5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F374F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Техникалық, ортадан кейінгі (арнаулы орта, кәсіби орта)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Pr="00BF374F">
        <w:rPr>
          <w:rFonts w:ascii="Times New Roman" w:hAnsi="Times New Roman" w:cs="Times New Roman"/>
          <w:sz w:val="28"/>
          <w:szCs w:val="28"/>
          <w:lang w:val="kk-KZ"/>
        </w:rPr>
        <w:t>орта білімі болуы;</w:t>
      </w:r>
    </w:p>
    <w:p w14:paraId="1BAE9075" w14:textId="0CBF554D" w:rsidR="00BF374F" w:rsidRPr="00BF374F" w:rsidRDefault="00BF374F" w:rsidP="00BF374F">
      <w:pPr>
        <w:pStyle w:val="a5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F374F">
        <w:rPr>
          <w:rFonts w:ascii="Times New Roman" w:hAnsi="Times New Roman" w:cs="Times New Roman"/>
          <w:sz w:val="28"/>
          <w:szCs w:val="28"/>
          <w:lang w:val="kk-KZ"/>
        </w:rPr>
        <w:t>B және D санаттарындағы жүргізуші куәлігінің болуы;</w:t>
      </w:r>
    </w:p>
    <w:p w14:paraId="12E8A037" w14:textId="78FF8DB1" w:rsidR="00BF374F" w:rsidRPr="00BF374F" w:rsidRDefault="00BF374F" w:rsidP="00BF374F">
      <w:pPr>
        <w:pStyle w:val="a5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F374F">
        <w:rPr>
          <w:rFonts w:ascii="Times New Roman" w:hAnsi="Times New Roman" w:cs="Times New Roman"/>
          <w:sz w:val="28"/>
          <w:szCs w:val="28"/>
          <w:lang w:val="kk-KZ"/>
        </w:rPr>
        <w:t>Жүргізуші ретінде кемінде 3 жыл еңбек өтілі;</w:t>
      </w:r>
    </w:p>
    <w:p w14:paraId="01570AF1" w14:textId="718054D8" w:rsidR="00BF374F" w:rsidRPr="00BF374F" w:rsidRDefault="00BF374F" w:rsidP="00BF374F">
      <w:pPr>
        <w:pStyle w:val="a5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F374F">
        <w:rPr>
          <w:rFonts w:ascii="Times New Roman" w:hAnsi="Times New Roman" w:cs="Times New Roman"/>
          <w:sz w:val="28"/>
          <w:szCs w:val="28"/>
          <w:lang w:val="kk-KZ"/>
        </w:rPr>
        <w:t>Жауапкершілік, ұқыптылық, жол қозғалысы ережелерін білу;</w:t>
      </w:r>
    </w:p>
    <w:p w14:paraId="034B726E" w14:textId="07BA35A9" w:rsidR="00BF374F" w:rsidRPr="00BF374F" w:rsidRDefault="00BF374F" w:rsidP="00BF374F">
      <w:pPr>
        <w:pStyle w:val="a5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F374F">
        <w:rPr>
          <w:rFonts w:ascii="Times New Roman" w:hAnsi="Times New Roman" w:cs="Times New Roman"/>
          <w:sz w:val="28"/>
          <w:szCs w:val="28"/>
          <w:lang w:val="kk-KZ"/>
        </w:rPr>
        <w:t>Белгіленген үлгідегі медициналық анықтаманың болуы.</w:t>
      </w:r>
    </w:p>
    <w:p w14:paraId="0071A641" w14:textId="77777777" w:rsidR="00BF374F" w:rsidRPr="00BF374F" w:rsidRDefault="00BF374F" w:rsidP="00BF374F">
      <w:pPr>
        <w:rPr>
          <w:sz w:val="28"/>
          <w:szCs w:val="28"/>
          <w:lang w:val="kk-KZ"/>
        </w:rPr>
      </w:pPr>
    </w:p>
    <w:p w14:paraId="2303C4BF" w14:textId="77777777" w:rsidR="00BF374F" w:rsidRPr="00BF374F" w:rsidRDefault="00BF374F" w:rsidP="00BF374F">
      <w:pPr>
        <w:ind w:firstLine="708"/>
        <w:rPr>
          <w:sz w:val="28"/>
          <w:szCs w:val="28"/>
          <w:lang w:val="kk-KZ"/>
        </w:rPr>
      </w:pPr>
      <w:r w:rsidRPr="00BF374F">
        <w:rPr>
          <w:b/>
          <w:bCs/>
          <w:sz w:val="28"/>
          <w:szCs w:val="28"/>
          <w:lang w:val="kk-KZ"/>
        </w:rPr>
        <w:t>Міндеттері</w:t>
      </w:r>
      <w:r w:rsidRPr="00BF374F">
        <w:rPr>
          <w:sz w:val="28"/>
          <w:szCs w:val="28"/>
          <w:lang w:val="kk-KZ"/>
        </w:rPr>
        <w:t>:</w:t>
      </w:r>
    </w:p>
    <w:p w14:paraId="629F9644" w14:textId="073BA03A" w:rsidR="00BF374F" w:rsidRPr="00BF374F" w:rsidRDefault="00BF374F" w:rsidP="00BF374F">
      <w:pPr>
        <w:pStyle w:val="a5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F374F">
        <w:rPr>
          <w:rFonts w:ascii="Times New Roman" w:hAnsi="Times New Roman" w:cs="Times New Roman"/>
          <w:sz w:val="28"/>
          <w:szCs w:val="28"/>
          <w:lang w:val="kk-KZ"/>
        </w:rPr>
        <w:t>Кәсіпорын қызметкерлерін, пациенттерді, делегацияларды қала және облыс аумағында тасымалдау;</w:t>
      </w:r>
    </w:p>
    <w:p w14:paraId="1F54A3DB" w14:textId="0EFA67E8" w:rsidR="00BF374F" w:rsidRPr="00BF374F" w:rsidRDefault="00BF374F" w:rsidP="00BF374F">
      <w:pPr>
        <w:pStyle w:val="a5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F374F">
        <w:rPr>
          <w:rFonts w:ascii="Times New Roman" w:hAnsi="Times New Roman" w:cs="Times New Roman"/>
          <w:sz w:val="28"/>
          <w:szCs w:val="28"/>
          <w:lang w:val="kk-KZ"/>
        </w:rPr>
        <w:t>Бекітілген автокөлік құралын техникалық жарамды күйде ұстау;</w:t>
      </w:r>
    </w:p>
    <w:p w14:paraId="0D1ECEFF" w14:textId="6DDAA43B" w:rsidR="00BF374F" w:rsidRPr="00BF374F" w:rsidRDefault="00BF374F" w:rsidP="00BF374F">
      <w:pPr>
        <w:pStyle w:val="a5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F374F">
        <w:rPr>
          <w:rFonts w:ascii="Times New Roman" w:hAnsi="Times New Roman" w:cs="Times New Roman"/>
          <w:sz w:val="28"/>
          <w:szCs w:val="28"/>
          <w:lang w:val="kk-KZ"/>
        </w:rPr>
        <w:t>Көліктің техникалық байқаудан және техникалық қызмет көрсетуден уақытында өтуін бақылау;</w:t>
      </w:r>
    </w:p>
    <w:p w14:paraId="71F7B638" w14:textId="451A17FE" w:rsidR="00BF374F" w:rsidRPr="00BF374F" w:rsidRDefault="00BF374F" w:rsidP="00BF374F">
      <w:pPr>
        <w:pStyle w:val="a5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F374F">
        <w:rPr>
          <w:rFonts w:ascii="Times New Roman" w:hAnsi="Times New Roman" w:cs="Times New Roman"/>
          <w:sz w:val="28"/>
          <w:szCs w:val="28"/>
          <w:lang w:val="kk-KZ"/>
        </w:rPr>
        <w:t>Жол парақтары мен есептілікті жүргізу;</w:t>
      </w:r>
    </w:p>
    <w:p w14:paraId="47167B47" w14:textId="314DB02A" w:rsidR="00BF374F" w:rsidRPr="00BF374F" w:rsidRDefault="00BF374F" w:rsidP="00BF374F">
      <w:pPr>
        <w:pStyle w:val="a5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F374F">
        <w:rPr>
          <w:rFonts w:ascii="Times New Roman" w:hAnsi="Times New Roman" w:cs="Times New Roman"/>
          <w:sz w:val="28"/>
          <w:szCs w:val="28"/>
          <w:lang w:val="kk-KZ"/>
        </w:rPr>
        <w:t>Жолаушылардың тасымалдануы барысында қауіпсіздікті қамтамасыз ету;</w:t>
      </w:r>
    </w:p>
    <w:p w14:paraId="4484333A" w14:textId="0A36E0E7" w:rsidR="00BF374F" w:rsidRPr="00BF374F" w:rsidRDefault="00BF374F" w:rsidP="00BF374F">
      <w:pPr>
        <w:pStyle w:val="a5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F374F">
        <w:rPr>
          <w:rFonts w:ascii="Times New Roman" w:hAnsi="Times New Roman" w:cs="Times New Roman"/>
          <w:sz w:val="28"/>
          <w:szCs w:val="28"/>
          <w:lang w:val="kk-KZ"/>
        </w:rPr>
        <w:t>Кәсіпорынның көлікпен қамтамасыз етілуіне байланысты басқа да тапсырмаларды орындау.</w:t>
      </w:r>
    </w:p>
    <w:p w14:paraId="1EAE0925" w14:textId="77777777" w:rsidR="00BF374F" w:rsidRPr="00BF374F" w:rsidRDefault="00BF374F" w:rsidP="00BF374F">
      <w:pPr>
        <w:rPr>
          <w:sz w:val="28"/>
          <w:szCs w:val="28"/>
          <w:lang w:val="kk-KZ"/>
        </w:rPr>
      </w:pPr>
    </w:p>
    <w:p w14:paraId="15A19873" w14:textId="77777777" w:rsidR="00BF374F" w:rsidRPr="00BF374F" w:rsidRDefault="00BF374F" w:rsidP="003D3BC2">
      <w:pPr>
        <w:ind w:firstLine="708"/>
        <w:rPr>
          <w:sz w:val="28"/>
          <w:szCs w:val="28"/>
          <w:lang w:val="kk-KZ"/>
        </w:rPr>
      </w:pPr>
      <w:r w:rsidRPr="00BF374F">
        <w:rPr>
          <w:b/>
          <w:bCs/>
          <w:sz w:val="28"/>
          <w:szCs w:val="28"/>
          <w:lang w:val="kk-KZ"/>
        </w:rPr>
        <w:t>Жұмыс шарттары</w:t>
      </w:r>
      <w:r w:rsidRPr="00BF374F">
        <w:rPr>
          <w:sz w:val="28"/>
          <w:szCs w:val="28"/>
          <w:lang w:val="kk-KZ"/>
        </w:rPr>
        <w:t>:</w:t>
      </w:r>
    </w:p>
    <w:p w14:paraId="73623C9B" w14:textId="1ADDB80E" w:rsidR="00BF374F" w:rsidRPr="00BF374F" w:rsidRDefault="00BF374F" w:rsidP="00BF374F">
      <w:pPr>
        <w:pStyle w:val="a5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F374F">
        <w:rPr>
          <w:rFonts w:ascii="Times New Roman" w:hAnsi="Times New Roman" w:cs="Times New Roman"/>
          <w:sz w:val="28"/>
          <w:szCs w:val="28"/>
          <w:lang w:val="kk-KZ"/>
        </w:rPr>
        <w:t>Толық жұмыс күні (жұмыс кестесі: 08:00-ден 17:00-ге дейін);</w:t>
      </w:r>
    </w:p>
    <w:p w14:paraId="1ABBF56E" w14:textId="7B0D758A" w:rsidR="00BF374F" w:rsidRPr="00BF374F" w:rsidRDefault="00BF374F" w:rsidP="00BF374F">
      <w:pPr>
        <w:pStyle w:val="a5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F374F">
        <w:rPr>
          <w:rFonts w:ascii="Times New Roman" w:hAnsi="Times New Roman" w:cs="Times New Roman"/>
          <w:sz w:val="28"/>
          <w:szCs w:val="28"/>
          <w:lang w:val="kk-KZ"/>
        </w:rPr>
        <w:t>30 күнтізбелік күн жылдық демалыс;</w:t>
      </w:r>
    </w:p>
    <w:p w14:paraId="37C33ED3" w14:textId="1FCE5224" w:rsidR="00BF374F" w:rsidRPr="00BF374F" w:rsidRDefault="00BF374F" w:rsidP="00BF374F">
      <w:pPr>
        <w:pStyle w:val="a5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F374F">
        <w:rPr>
          <w:rFonts w:ascii="Times New Roman" w:hAnsi="Times New Roman" w:cs="Times New Roman"/>
          <w:sz w:val="28"/>
          <w:szCs w:val="28"/>
          <w:lang w:val="kk-KZ"/>
        </w:rPr>
        <w:t>Мекенжай: Райымбек даңғылы, 60 (жұмыс берушінің орналасқан жері бойынша жұмыс).</w:t>
      </w:r>
    </w:p>
    <w:p w14:paraId="584DF187" w14:textId="77777777" w:rsidR="00BF374F" w:rsidRPr="00BF374F" w:rsidRDefault="00BF374F" w:rsidP="00BF374F">
      <w:pPr>
        <w:rPr>
          <w:sz w:val="28"/>
          <w:szCs w:val="28"/>
          <w:lang w:val="kk-KZ"/>
        </w:rPr>
      </w:pPr>
    </w:p>
    <w:p w14:paraId="1060D4B9" w14:textId="31055D8C" w:rsidR="00BF374F" w:rsidRPr="00BF374F" w:rsidRDefault="00BF374F" w:rsidP="003D3BC2">
      <w:pPr>
        <w:ind w:firstLine="708"/>
        <w:rPr>
          <w:sz w:val="28"/>
          <w:szCs w:val="28"/>
          <w:lang w:val="kk-KZ"/>
        </w:rPr>
      </w:pPr>
      <w:r w:rsidRPr="00E83E44">
        <w:rPr>
          <w:b/>
          <w:bCs/>
          <w:sz w:val="28"/>
          <w:szCs w:val="28"/>
          <w:lang w:val="kk-KZ"/>
        </w:rPr>
        <w:t>Сұрақтар бойынша хабарласу</w:t>
      </w:r>
      <w:r w:rsidRPr="00BF374F">
        <w:rPr>
          <w:sz w:val="28"/>
          <w:szCs w:val="28"/>
          <w:lang w:val="kk-KZ"/>
        </w:rPr>
        <w:t>:</w:t>
      </w:r>
      <w:r w:rsidR="003D3BC2">
        <w:rPr>
          <w:sz w:val="28"/>
          <w:szCs w:val="28"/>
          <w:lang w:val="kk-KZ"/>
        </w:rPr>
        <w:t xml:space="preserve"> </w:t>
      </w:r>
      <w:r w:rsidRPr="00BF374F">
        <w:rPr>
          <w:sz w:val="28"/>
          <w:szCs w:val="28"/>
          <w:lang w:val="kk-KZ"/>
        </w:rPr>
        <w:t>+7-7273-97-42-23</w:t>
      </w:r>
    </w:p>
    <w:p w14:paraId="45B51794" w14:textId="144A7A6F" w:rsidR="00E5320C" w:rsidRPr="00BF374F" w:rsidRDefault="003D3BC2" w:rsidP="00BF374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</w:t>
      </w:r>
      <w:r w:rsidR="00BF374F" w:rsidRPr="00BF374F">
        <w:rPr>
          <w:sz w:val="28"/>
          <w:szCs w:val="28"/>
          <w:lang w:val="kk-KZ"/>
        </w:rPr>
        <w:t>+7-778-788-14-39</w:t>
      </w:r>
    </w:p>
    <w:p w14:paraId="4F56587D" w14:textId="77777777" w:rsidR="00E5320C" w:rsidRPr="00BF374F" w:rsidRDefault="00E5320C" w:rsidP="00BF374F">
      <w:pPr>
        <w:rPr>
          <w:sz w:val="28"/>
          <w:szCs w:val="28"/>
          <w:lang w:val="kk-KZ"/>
        </w:rPr>
      </w:pPr>
    </w:p>
    <w:p w14:paraId="3E8D9771" w14:textId="77777777" w:rsidR="00E5320C" w:rsidRPr="00BF374F" w:rsidRDefault="00E5320C" w:rsidP="00BF374F">
      <w:pPr>
        <w:rPr>
          <w:sz w:val="28"/>
          <w:szCs w:val="28"/>
          <w:lang w:val="kk-KZ"/>
        </w:rPr>
      </w:pPr>
    </w:p>
    <w:p w14:paraId="58F79055" w14:textId="77777777" w:rsidR="00E5320C" w:rsidRPr="00BF374F" w:rsidRDefault="00E5320C" w:rsidP="00BF374F">
      <w:pPr>
        <w:rPr>
          <w:sz w:val="28"/>
          <w:szCs w:val="28"/>
          <w:lang w:val="kk-KZ"/>
        </w:rPr>
      </w:pPr>
    </w:p>
    <w:p w14:paraId="2C68F541" w14:textId="77777777" w:rsidR="00E5320C" w:rsidRPr="00BF374F" w:rsidRDefault="00E5320C" w:rsidP="00BF374F">
      <w:pPr>
        <w:rPr>
          <w:b/>
          <w:sz w:val="28"/>
          <w:szCs w:val="28"/>
          <w:lang w:val="kk-KZ"/>
        </w:rPr>
      </w:pPr>
    </w:p>
    <w:sectPr w:rsidR="00E5320C" w:rsidRPr="00BF374F" w:rsidSect="00E5320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D4A"/>
    <w:multiLevelType w:val="multilevel"/>
    <w:tmpl w:val="A7E2351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EFE6644"/>
    <w:multiLevelType w:val="hybridMultilevel"/>
    <w:tmpl w:val="6C34A8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B32C2"/>
    <w:multiLevelType w:val="hybridMultilevel"/>
    <w:tmpl w:val="FFF64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A2F45"/>
    <w:multiLevelType w:val="multilevel"/>
    <w:tmpl w:val="24F65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3660356"/>
    <w:multiLevelType w:val="hybridMultilevel"/>
    <w:tmpl w:val="2B443114"/>
    <w:lvl w:ilvl="0" w:tplc="4C803302">
      <w:start w:val="1"/>
      <w:numFmt w:val="decimal"/>
      <w:lvlText w:val="%1."/>
      <w:lvlJc w:val="left"/>
      <w:pPr>
        <w:ind w:left="9149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5" w15:restartNumberingAfterBreak="0">
    <w:nsid w:val="40676A5A"/>
    <w:multiLevelType w:val="hybridMultilevel"/>
    <w:tmpl w:val="73E22546"/>
    <w:lvl w:ilvl="0" w:tplc="04190011">
      <w:start w:val="1"/>
      <w:numFmt w:val="decimal"/>
      <w:lvlText w:val="%1)"/>
      <w:lvlJc w:val="left"/>
      <w:pPr>
        <w:ind w:left="5464" w:hanging="360"/>
      </w:pPr>
      <w:rPr>
        <w:rFonts w:hint="default"/>
        <w:b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E55613D"/>
    <w:multiLevelType w:val="hybridMultilevel"/>
    <w:tmpl w:val="5516A498"/>
    <w:lvl w:ilvl="0" w:tplc="A01E2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975A2"/>
    <w:multiLevelType w:val="hybridMultilevel"/>
    <w:tmpl w:val="311C5B38"/>
    <w:lvl w:ilvl="0" w:tplc="26EEFD0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94D32"/>
    <w:multiLevelType w:val="hybridMultilevel"/>
    <w:tmpl w:val="7DB2B3E4"/>
    <w:lvl w:ilvl="0" w:tplc="04190011">
      <w:start w:val="1"/>
      <w:numFmt w:val="decimal"/>
      <w:lvlText w:val="%1)"/>
      <w:lvlJc w:val="left"/>
      <w:pPr>
        <w:ind w:left="5464" w:hanging="360"/>
      </w:pPr>
      <w:rPr>
        <w:rFonts w:hint="default"/>
        <w:b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07C94"/>
    <w:multiLevelType w:val="hybridMultilevel"/>
    <w:tmpl w:val="B7282392"/>
    <w:lvl w:ilvl="0" w:tplc="F5C8B8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422CA2"/>
    <w:multiLevelType w:val="hybridMultilevel"/>
    <w:tmpl w:val="D8C0E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B03E4"/>
    <w:multiLevelType w:val="hybridMultilevel"/>
    <w:tmpl w:val="E66A2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F5A"/>
    <w:rsid w:val="00012521"/>
    <w:rsid w:val="00020AF5"/>
    <w:rsid w:val="000361AC"/>
    <w:rsid w:val="00044624"/>
    <w:rsid w:val="00055A01"/>
    <w:rsid w:val="00064719"/>
    <w:rsid w:val="00082081"/>
    <w:rsid w:val="000B00B6"/>
    <w:rsid w:val="000B3CDF"/>
    <w:rsid w:val="000C3694"/>
    <w:rsid w:val="001014DF"/>
    <w:rsid w:val="00116280"/>
    <w:rsid w:val="00137EC9"/>
    <w:rsid w:val="001A63D4"/>
    <w:rsid w:val="001D0932"/>
    <w:rsid w:val="001E608A"/>
    <w:rsid w:val="001F2093"/>
    <w:rsid w:val="00200CE7"/>
    <w:rsid w:val="0020403D"/>
    <w:rsid w:val="002045B5"/>
    <w:rsid w:val="00214A6D"/>
    <w:rsid w:val="00255B2B"/>
    <w:rsid w:val="00277B76"/>
    <w:rsid w:val="002F6CE6"/>
    <w:rsid w:val="003008A3"/>
    <w:rsid w:val="00352E59"/>
    <w:rsid w:val="00371AC7"/>
    <w:rsid w:val="003750EC"/>
    <w:rsid w:val="00376792"/>
    <w:rsid w:val="00384DA4"/>
    <w:rsid w:val="00391287"/>
    <w:rsid w:val="003C3D6B"/>
    <w:rsid w:val="003D3BC2"/>
    <w:rsid w:val="003F161D"/>
    <w:rsid w:val="00403D4A"/>
    <w:rsid w:val="0040709F"/>
    <w:rsid w:val="00410B47"/>
    <w:rsid w:val="004148BE"/>
    <w:rsid w:val="00457858"/>
    <w:rsid w:val="00473737"/>
    <w:rsid w:val="0047784E"/>
    <w:rsid w:val="004A5417"/>
    <w:rsid w:val="004D6E26"/>
    <w:rsid w:val="00514F32"/>
    <w:rsid w:val="00532862"/>
    <w:rsid w:val="005372CE"/>
    <w:rsid w:val="00567334"/>
    <w:rsid w:val="005714FB"/>
    <w:rsid w:val="0059184E"/>
    <w:rsid w:val="005B1E82"/>
    <w:rsid w:val="005D5D02"/>
    <w:rsid w:val="00613A86"/>
    <w:rsid w:val="0062523B"/>
    <w:rsid w:val="00634266"/>
    <w:rsid w:val="006555E4"/>
    <w:rsid w:val="00663272"/>
    <w:rsid w:val="006639FB"/>
    <w:rsid w:val="00667F5A"/>
    <w:rsid w:val="00685433"/>
    <w:rsid w:val="006931EC"/>
    <w:rsid w:val="006B40BD"/>
    <w:rsid w:val="0077488B"/>
    <w:rsid w:val="0079476E"/>
    <w:rsid w:val="007A4DAB"/>
    <w:rsid w:val="007B5991"/>
    <w:rsid w:val="007C06B9"/>
    <w:rsid w:val="007C31BD"/>
    <w:rsid w:val="007C4E91"/>
    <w:rsid w:val="007E69CB"/>
    <w:rsid w:val="007F14BB"/>
    <w:rsid w:val="007F647E"/>
    <w:rsid w:val="008151B2"/>
    <w:rsid w:val="00826BB9"/>
    <w:rsid w:val="0082747F"/>
    <w:rsid w:val="008705ED"/>
    <w:rsid w:val="008D49FC"/>
    <w:rsid w:val="008F74FF"/>
    <w:rsid w:val="00932C51"/>
    <w:rsid w:val="00975969"/>
    <w:rsid w:val="009D78E1"/>
    <w:rsid w:val="00A33B93"/>
    <w:rsid w:val="00A37490"/>
    <w:rsid w:val="00A53D65"/>
    <w:rsid w:val="00A625B9"/>
    <w:rsid w:val="00A8103B"/>
    <w:rsid w:val="00AA5BA0"/>
    <w:rsid w:val="00AB0E97"/>
    <w:rsid w:val="00AD61F7"/>
    <w:rsid w:val="00AD78FB"/>
    <w:rsid w:val="00B065DB"/>
    <w:rsid w:val="00B124CD"/>
    <w:rsid w:val="00B1640A"/>
    <w:rsid w:val="00B364FA"/>
    <w:rsid w:val="00B60100"/>
    <w:rsid w:val="00B653F7"/>
    <w:rsid w:val="00B76306"/>
    <w:rsid w:val="00B9239B"/>
    <w:rsid w:val="00BA310C"/>
    <w:rsid w:val="00BC758D"/>
    <w:rsid w:val="00BC7EDF"/>
    <w:rsid w:val="00BF2305"/>
    <w:rsid w:val="00BF374F"/>
    <w:rsid w:val="00C7365F"/>
    <w:rsid w:val="00CC4B1D"/>
    <w:rsid w:val="00CF5089"/>
    <w:rsid w:val="00CF7C77"/>
    <w:rsid w:val="00D379D6"/>
    <w:rsid w:val="00D65D92"/>
    <w:rsid w:val="00DD1AC5"/>
    <w:rsid w:val="00DD6CA3"/>
    <w:rsid w:val="00DF208B"/>
    <w:rsid w:val="00DF5F34"/>
    <w:rsid w:val="00E15B99"/>
    <w:rsid w:val="00E5320C"/>
    <w:rsid w:val="00E83E44"/>
    <w:rsid w:val="00E910D0"/>
    <w:rsid w:val="00EB75E8"/>
    <w:rsid w:val="00EC041B"/>
    <w:rsid w:val="00ED2B6D"/>
    <w:rsid w:val="00EF05AA"/>
    <w:rsid w:val="00EF795D"/>
    <w:rsid w:val="00F00916"/>
    <w:rsid w:val="00F015F4"/>
    <w:rsid w:val="00F04B94"/>
    <w:rsid w:val="00F32E91"/>
    <w:rsid w:val="00F41571"/>
    <w:rsid w:val="00F420AF"/>
    <w:rsid w:val="00F66535"/>
    <w:rsid w:val="00F82719"/>
    <w:rsid w:val="00F85628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3412"/>
  <w15:docId w15:val="{E5C38207-C7DA-4F5E-A4F0-FCECCABE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67F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7F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67F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5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67F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67F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7F5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BODY">
    <w:name w:val="BODY"/>
    <w:basedOn w:val="a"/>
    <w:rsid w:val="00667F5A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Times New Roman (OTF)" w:hAnsi="Times New Roman (OTF)" w:cs="Times New Roman (OTF)"/>
      <w:color w:val="000000"/>
      <w:sz w:val="22"/>
      <w:szCs w:val="22"/>
    </w:rPr>
  </w:style>
  <w:style w:type="paragraph" w:customStyle="1" w:styleId="ZAGINSTR">
    <w:name w:val="ZAG_INSTR"/>
    <w:basedOn w:val="BODY"/>
    <w:rsid w:val="00667F5A"/>
    <w:pPr>
      <w:spacing w:line="280" w:lineRule="atLeast"/>
      <w:ind w:firstLine="0"/>
      <w:jc w:val="center"/>
    </w:pPr>
    <w:rPr>
      <w:b/>
      <w:bCs/>
      <w:sz w:val="24"/>
      <w:szCs w:val="24"/>
    </w:rPr>
  </w:style>
  <w:style w:type="character" w:customStyle="1" w:styleId="bold">
    <w:name w:val="bold"/>
    <w:rsid w:val="00667F5A"/>
    <w:rPr>
      <w:rFonts w:ascii="Times New Roman" w:hAnsi="Times New Roman" w:cs="Times New Roman" w:hint="default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rsid w:val="00667F5A"/>
    <w:pPr>
      <w:ind w:firstLine="90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67F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667F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7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7F5A"/>
    <w:pPr>
      <w:spacing w:after="200" w:line="276" w:lineRule="auto"/>
      <w:ind w:left="720"/>
      <w:contextualSpacing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a6">
    <w:name w:val="No Spacing"/>
    <w:uiPriority w:val="1"/>
    <w:qFormat/>
    <w:rsid w:val="00ED2B6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D2B6D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ED2B6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2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D2B6D"/>
    <w:pPr>
      <w:jc w:val="center"/>
    </w:pPr>
    <w:rPr>
      <w:b/>
      <w:bCs/>
      <w:sz w:val="28"/>
      <w:lang w:val="x-none" w:eastAsia="x-none"/>
    </w:rPr>
  </w:style>
  <w:style w:type="character" w:customStyle="1" w:styleId="ab">
    <w:name w:val="Заголовок Знак"/>
    <w:basedOn w:val="a0"/>
    <w:link w:val="aa"/>
    <w:rsid w:val="00ED2B6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6555E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46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4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Otdel.Kadrov</dc:creator>
  <cp:lastModifiedBy>user</cp:lastModifiedBy>
  <cp:revision>12</cp:revision>
  <cp:lastPrinted>2024-07-31T10:38:00Z</cp:lastPrinted>
  <dcterms:created xsi:type="dcterms:W3CDTF">2021-03-16T13:25:00Z</dcterms:created>
  <dcterms:modified xsi:type="dcterms:W3CDTF">2025-05-22T03:59:00Z</dcterms:modified>
</cp:coreProperties>
</file>