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15B8BEE9" w14:textId="656CF811" w:rsidR="00DB1243" w:rsidRDefault="00DB1243" w:rsidP="00DB1243">
      <w:pPr>
        <w:jc w:val="both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noProof/>
          <w:lang w:val="ru-RU" w:eastAsia="ru-RU"/>
        </w:rPr>
        <w:drawing>
          <wp:anchor distT="0" distB="0" distL="114300" distR="114300" simplePos="0" relativeHeight="251658241" behindDoc="0" locked="0" layoutInCell="1" allowOverlap="1" wp14:anchorId="73B1FF04" wp14:editId="1A1F2AEF">
            <wp:simplePos x="0" y="0"/>
            <wp:positionH relativeFrom="margin">
              <wp:align>left</wp:align>
            </wp:positionH>
            <wp:positionV relativeFrom="margin">
              <wp:posOffset>9525</wp:posOffset>
            </wp:positionV>
            <wp:extent cx="2714625" cy="457200"/>
            <wp:effectExtent l="0" t="0" r="9525" b="0"/>
            <wp:wrapSquare wrapText="bothSides"/>
            <wp:docPr id="4510263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noProof/>
          <w:lang w:val="ru-RU" w:eastAsia="ru-RU"/>
        </w:rPr>
        <w:drawing>
          <wp:anchor distT="0" distB="0" distL="114300" distR="114300" simplePos="0" relativeHeight="251658240" behindDoc="0" locked="0" layoutInCell="1" allowOverlap="1" wp14:anchorId="6263C8FF" wp14:editId="2F776C07">
            <wp:simplePos x="0" y="0"/>
            <wp:positionH relativeFrom="margin">
              <wp:posOffset>5044440</wp:posOffset>
            </wp:positionH>
            <wp:positionV relativeFrom="margin">
              <wp:posOffset>-152400</wp:posOffset>
            </wp:positionV>
            <wp:extent cx="1269365" cy="741142"/>
            <wp:effectExtent l="0" t="0" r="6985" b="190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9365" cy="741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E9AA73F" w14:textId="77777777" w:rsidR="00DB1243" w:rsidRDefault="00DB1243" w:rsidP="00DB1243">
      <w:pPr>
        <w:jc w:val="both"/>
        <w:rPr>
          <w:rFonts w:ascii="Arial" w:hAnsi="Arial" w:cs="Arial"/>
          <w:b/>
          <w:bCs/>
          <w:lang w:val="en-US"/>
        </w:rPr>
      </w:pPr>
    </w:p>
    <w:p w14:paraId="3308D099" w14:textId="1FE9BFBA" w:rsidR="00AD108D" w:rsidRPr="00552FBB" w:rsidRDefault="00AD108D" w:rsidP="00DB1243">
      <w:pPr>
        <w:jc w:val="both"/>
        <w:rPr>
          <w:rFonts w:ascii="Arial" w:hAnsi="Arial" w:cs="Arial"/>
          <w:b/>
          <w:bCs/>
          <w:lang w:val="en-US"/>
        </w:rPr>
      </w:pPr>
    </w:p>
    <w:p w14:paraId="74374E5A" w14:textId="77777777" w:rsidR="00AD108D" w:rsidRDefault="00AD108D" w:rsidP="001F3E67">
      <w:pPr>
        <w:jc w:val="center"/>
        <w:rPr>
          <w:rFonts w:ascii="Arial" w:hAnsi="Arial" w:cs="Arial"/>
          <w:b/>
          <w:bCs/>
          <w:lang w:val="ru-RU"/>
        </w:rPr>
      </w:pPr>
    </w:p>
    <w:p w14:paraId="08C5CB8F" w14:textId="77777777" w:rsidR="00AD108D" w:rsidRDefault="00AD108D" w:rsidP="001F3E67">
      <w:pPr>
        <w:jc w:val="center"/>
        <w:rPr>
          <w:rFonts w:ascii="Arial" w:hAnsi="Arial" w:cs="Arial"/>
          <w:b/>
          <w:bCs/>
          <w:lang w:val="ru-RU"/>
        </w:rPr>
      </w:pPr>
    </w:p>
    <w:p w14:paraId="271EDFFA" w14:textId="77777777" w:rsidR="00AD108D" w:rsidRDefault="00AD108D" w:rsidP="001F3E67">
      <w:pPr>
        <w:jc w:val="center"/>
        <w:rPr>
          <w:rFonts w:ascii="Arial" w:hAnsi="Arial" w:cs="Arial"/>
          <w:b/>
          <w:bCs/>
          <w:lang w:val="ru-RU"/>
        </w:rPr>
      </w:pPr>
    </w:p>
    <w:p w14:paraId="6683480B" w14:textId="77777777" w:rsidR="00937926" w:rsidRDefault="00937926" w:rsidP="00AD108D">
      <w:pPr>
        <w:tabs>
          <w:tab w:val="left" w:pos="-1440"/>
          <w:tab w:val="left" w:pos="-720"/>
          <w:tab w:val="left" w:pos="0"/>
          <w:tab w:val="left" w:pos="720"/>
          <w:tab w:val="left" w:pos="5749"/>
        </w:tabs>
        <w:jc w:val="center"/>
        <w:rPr>
          <w:rFonts w:ascii="Arial" w:hAnsi="Arial" w:cs="Arial"/>
          <w:b/>
          <w:bCs/>
          <w:lang w:val="ru-RU"/>
        </w:rPr>
      </w:pPr>
    </w:p>
    <w:p w14:paraId="3B29E483" w14:textId="4EDF405B" w:rsidR="00AD108D" w:rsidRPr="005D2F96" w:rsidRDefault="00AD108D" w:rsidP="00AD108D">
      <w:pPr>
        <w:tabs>
          <w:tab w:val="left" w:pos="-1440"/>
          <w:tab w:val="left" w:pos="-720"/>
          <w:tab w:val="left" w:pos="0"/>
          <w:tab w:val="left" w:pos="720"/>
          <w:tab w:val="left" w:pos="5749"/>
        </w:tabs>
        <w:jc w:val="center"/>
        <w:rPr>
          <w:b/>
          <w:bCs/>
          <w:lang w:val="ru-RU"/>
        </w:rPr>
      </w:pPr>
      <w:r w:rsidRPr="005D2F96">
        <w:rPr>
          <w:b/>
          <w:bCs/>
          <w:lang w:val="ru-RU"/>
        </w:rPr>
        <w:t>Программа</w:t>
      </w:r>
      <w:r w:rsidRPr="005D2F96">
        <w:rPr>
          <w:b/>
          <w:bCs/>
        </w:rPr>
        <w:t xml:space="preserve"> </w:t>
      </w:r>
      <w:r w:rsidR="00445DA3" w:rsidRPr="005D2F96">
        <w:rPr>
          <w:b/>
          <w:bCs/>
          <w:lang w:val="ru-RU"/>
        </w:rPr>
        <w:t>семинара-</w:t>
      </w:r>
      <w:r w:rsidR="000B5F9E" w:rsidRPr="005D2F96">
        <w:rPr>
          <w:b/>
          <w:bCs/>
          <w:lang w:val="ru-RU"/>
        </w:rPr>
        <w:t>тренинга</w:t>
      </w:r>
    </w:p>
    <w:p w14:paraId="3C897E30" w14:textId="11D8E181" w:rsidR="00AD108D" w:rsidRPr="005D2F96" w:rsidRDefault="00445DA3" w:rsidP="00AD108D">
      <w:pPr>
        <w:pStyle w:val="a6"/>
        <w:rPr>
          <w:sz w:val="24"/>
          <w:szCs w:val="24"/>
          <w:lang w:val="ru-RU"/>
        </w:rPr>
      </w:pPr>
      <w:r w:rsidRPr="005D2F96">
        <w:rPr>
          <w:sz w:val="24"/>
          <w:szCs w:val="24"/>
          <w:lang w:val="ru-RU"/>
        </w:rPr>
        <w:t xml:space="preserve">Анализ данных био-поведенческого исследования (БПИ) среди людей, употребляющих инъекционные наркотики (ЛУИН), мужчин, имеющих секс с мужчинами (МСМ), секс-работников (СР), в компьютерной программе </w:t>
      </w:r>
      <w:r w:rsidRPr="005D2F96">
        <w:rPr>
          <w:sz w:val="24"/>
          <w:szCs w:val="24"/>
        </w:rPr>
        <w:t>RDS</w:t>
      </w:r>
      <w:r w:rsidRPr="005D2F96">
        <w:rPr>
          <w:sz w:val="24"/>
          <w:szCs w:val="24"/>
          <w:lang w:val="ru-RU"/>
        </w:rPr>
        <w:t xml:space="preserve"> </w:t>
      </w:r>
      <w:r w:rsidRPr="005D2F96">
        <w:rPr>
          <w:sz w:val="24"/>
          <w:szCs w:val="24"/>
        </w:rPr>
        <w:t>Analyst</w:t>
      </w:r>
    </w:p>
    <w:p w14:paraId="01BAD720" w14:textId="77777777" w:rsidR="00AD108D" w:rsidRPr="005D2F96" w:rsidRDefault="00AD108D" w:rsidP="00AD108D">
      <w:pPr>
        <w:pStyle w:val="a6"/>
        <w:jc w:val="left"/>
        <w:rPr>
          <w:b w:val="0"/>
          <w:sz w:val="24"/>
          <w:szCs w:val="24"/>
          <w:lang w:val="ru-RU"/>
        </w:rPr>
      </w:pPr>
    </w:p>
    <w:p w14:paraId="77DB9860" w14:textId="3E003DAC" w:rsidR="00A5534B" w:rsidRPr="005D2F96" w:rsidRDefault="00577D3C" w:rsidP="00295113">
      <w:pPr>
        <w:pStyle w:val="a6"/>
        <w:jc w:val="both"/>
        <w:rPr>
          <w:b w:val="0"/>
          <w:sz w:val="24"/>
          <w:szCs w:val="24"/>
          <w:lang w:val="ru-RU"/>
        </w:rPr>
      </w:pPr>
      <w:r w:rsidRPr="005D2F96">
        <w:rPr>
          <w:sz w:val="24"/>
          <w:szCs w:val="24"/>
          <w:lang w:val="ru-RU"/>
        </w:rPr>
        <w:t>Основные задачи</w:t>
      </w:r>
      <w:r w:rsidR="00AD108D" w:rsidRPr="005D2F96">
        <w:rPr>
          <w:sz w:val="24"/>
          <w:szCs w:val="24"/>
          <w:lang w:val="ru-RU"/>
        </w:rPr>
        <w:t xml:space="preserve"> </w:t>
      </w:r>
      <w:r w:rsidR="00C93C21" w:rsidRPr="005D2F96">
        <w:rPr>
          <w:sz w:val="24"/>
          <w:szCs w:val="24"/>
          <w:lang w:val="ru-RU"/>
        </w:rPr>
        <w:t>семинар-</w:t>
      </w:r>
      <w:r w:rsidR="001046CA" w:rsidRPr="005D2F96">
        <w:rPr>
          <w:sz w:val="24"/>
          <w:szCs w:val="24"/>
          <w:lang w:val="ru-RU"/>
        </w:rPr>
        <w:t>тренинга:</w:t>
      </w:r>
      <w:r w:rsidR="001046CA" w:rsidRPr="005D2F96">
        <w:rPr>
          <w:b w:val="0"/>
          <w:sz w:val="24"/>
          <w:szCs w:val="24"/>
          <w:lang w:val="ru-RU"/>
        </w:rPr>
        <w:t xml:space="preserve"> </w:t>
      </w:r>
    </w:p>
    <w:p w14:paraId="251850CF" w14:textId="076CDDBC" w:rsidR="00AD108D" w:rsidRPr="005D2F96" w:rsidRDefault="001046CA" w:rsidP="0042153B">
      <w:pPr>
        <w:pStyle w:val="a6"/>
        <w:numPr>
          <w:ilvl w:val="0"/>
          <w:numId w:val="4"/>
        </w:numPr>
        <w:ind w:left="397"/>
        <w:jc w:val="both"/>
        <w:rPr>
          <w:b w:val="0"/>
          <w:sz w:val="24"/>
          <w:szCs w:val="24"/>
          <w:lang w:val="ru-RU"/>
        </w:rPr>
      </w:pPr>
      <w:r w:rsidRPr="005D2F96">
        <w:rPr>
          <w:b w:val="0"/>
          <w:sz w:val="24"/>
          <w:szCs w:val="24"/>
          <w:lang w:val="ru-RU"/>
        </w:rPr>
        <w:t>Получение</w:t>
      </w:r>
      <w:r w:rsidR="00AD108D" w:rsidRPr="005D2F96">
        <w:rPr>
          <w:b w:val="0"/>
          <w:sz w:val="24"/>
          <w:szCs w:val="24"/>
          <w:lang w:val="ru-RU"/>
        </w:rPr>
        <w:t xml:space="preserve"> участниками </w:t>
      </w:r>
      <w:r w:rsidR="00B57BD8" w:rsidRPr="005D2F96">
        <w:rPr>
          <w:b w:val="0"/>
          <w:sz w:val="24"/>
          <w:szCs w:val="24"/>
          <w:lang w:val="ru-RU"/>
        </w:rPr>
        <w:t>знаний</w:t>
      </w:r>
      <w:r w:rsidR="00F0450A" w:rsidRPr="005D2F96">
        <w:rPr>
          <w:b w:val="0"/>
          <w:sz w:val="24"/>
          <w:szCs w:val="24"/>
          <w:lang w:val="ru-RU"/>
        </w:rPr>
        <w:t xml:space="preserve">, умений и </w:t>
      </w:r>
      <w:r w:rsidR="00AD108D" w:rsidRPr="005D2F96">
        <w:rPr>
          <w:b w:val="0"/>
          <w:sz w:val="24"/>
          <w:szCs w:val="24"/>
          <w:lang w:val="ru-RU"/>
        </w:rPr>
        <w:t>навыков по анализ</w:t>
      </w:r>
      <w:r w:rsidR="00F0450A" w:rsidRPr="005D2F96">
        <w:rPr>
          <w:b w:val="0"/>
          <w:sz w:val="24"/>
          <w:szCs w:val="24"/>
          <w:lang w:val="ru-RU"/>
        </w:rPr>
        <w:t>у</w:t>
      </w:r>
      <w:r w:rsidR="00AD108D" w:rsidRPr="005D2F96">
        <w:rPr>
          <w:b w:val="0"/>
          <w:sz w:val="24"/>
          <w:szCs w:val="24"/>
          <w:lang w:val="ru-RU"/>
        </w:rPr>
        <w:t xml:space="preserve"> данных </w:t>
      </w:r>
      <w:r w:rsidR="00B07D9E" w:rsidRPr="005D2F96">
        <w:rPr>
          <w:b w:val="0"/>
          <w:sz w:val="24"/>
          <w:szCs w:val="24"/>
          <w:lang w:val="ru-RU"/>
        </w:rPr>
        <w:t>био-поведенческих исследований</w:t>
      </w:r>
      <w:r w:rsidR="00AD108D" w:rsidRPr="005D2F96">
        <w:rPr>
          <w:b w:val="0"/>
          <w:sz w:val="24"/>
          <w:szCs w:val="24"/>
          <w:lang w:val="ru-RU"/>
        </w:rPr>
        <w:t xml:space="preserve"> в программе </w:t>
      </w:r>
      <w:r w:rsidR="00AD108D" w:rsidRPr="005D2F96">
        <w:rPr>
          <w:b w:val="0"/>
          <w:sz w:val="24"/>
          <w:szCs w:val="24"/>
        </w:rPr>
        <w:t>RDS</w:t>
      </w:r>
      <w:r w:rsidR="002C780D" w:rsidRPr="005D2F96">
        <w:rPr>
          <w:b w:val="0"/>
          <w:sz w:val="24"/>
          <w:szCs w:val="24"/>
          <w:lang w:val="ru-RU"/>
        </w:rPr>
        <w:t xml:space="preserve"> </w:t>
      </w:r>
      <w:r w:rsidR="00B751E2" w:rsidRPr="005D2F96">
        <w:rPr>
          <w:b w:val="0"/>
          <w:sz w:val="24"/>
          <w:szCs w:val="24"/>
        </w:rPr>
        <w:t>A</w:t>
      </w:r>
      <w:r w:rsidR="002C780D" w:rsidRPr="005D2F96">
        <w:rPr>
          <w:b w:val="0"/>
          <w:sz w:val="24"/>
          <w:szCs w:val="24"/>
        </w:rPr>
        <w:t>nalyst</w:t>
      </w:r>
    </w:p>
    <w:p w14:paraId="1545AF2D" w14:textId="78050CF0" w:rsidR="00B07D9E" w:rsidRPr="005D2F96" w:rsidRDefault="00B07D9E" w:rsidP="0042153B">
      <w:pPr>
        <w:pStyle w:val="a6"/>
        <w:numPr>
          <w:ilvl w:val="0"/>
          <w:numId w:val="4"/>
        </w:numPr>
        <w:ind w:left="397"/>
        <w:jc w:val="both"/>
        <w:rPr>
          <w:b w:val="0"/>
          <w:sz w:val="24"/>
          <w:szCs w:val="24"/>
          <w:lang w:val="ru-RU"/>
        </w:rPr>
      </w:pPr>
      <w:r w:rsidRPr="005D2F96">
        <w:rPr>
          <w:b w:val="0"/>
          <w:sz w:val="24"/>
          <w:szCs w:val="24"/>
          <w:lang w:val="ru-RU"/>
        </w:rPr>
        <w:t xml:space="preserve">Получение </w:t>
      </w:r>
      <w:r w:rsidR="00C93C21" w:rsidRPr="005D2F96">
        <w:rPr>
          <w:b w:val="0"/>
          <w:sz w:val="24"/>
          <w:szCs w:val="24"/>
          <w:lang w:val="ru-RU"/>
        </w:rPr>
        <w:t xml:space="preserve">и обсуждение </w:t>
      </w:r>
      <w:r w:rsidRPr="005D2F96">
        <w:rPr>
          <w:b w:val="0"/>
          <w:sz w:val="24"/>
          <w:szCs w:val="24"/>
          <w:lang w:val="ru-RU"/>
        </w:rPr>
        <w:t xml:space="preserve">ключевых показателей </w:t>
      </w:r>
      <w:r w:rsidR="00E67E16" w:rsidRPr="005D2F96">
        <w:rPr>
          <w:b w:val="0"/>
          <w:sz w:val="24"/>
          <w:szCs w:val="24"/>
          <w:lang w:val="ru-RU"/>
        </w:rPr>
        <w:t>среди ЛУИН, МСМ, СР</w:t>
      </w:r>
    </w:p>
    <w:p w14:paraId="25CD81EC" w14:textId="28B100DA" w:rsidR="00577D3C" w:rsidRPr="005D2F96" w:rsidRDefault="00C93C21" w:rsidP="0042153B">
      <w:pPr>
        <w:pStyle w:val="a6"/>
        <w:numPr>
          <w:ilvl w:val="0"/>
          <w:numId w:val="4"/>
        </w:numPr>
        <w:ind w:left="397"/>
        <w:jc w:val="both"/>
        <w:rPr>
          <w:b w:val="0"/>
          <w:sz w:val="24"/>
          <w:szCs w:val="24"/>
          <w:lang w:val="ru-RU"/>
        </w:rPr>
      </w:pPr>
      <w:r w:rsidRPr="005D2F96">
        <w:rPr>
          <w:b w:val="0"/>
          <w:sz w:val="24"/>
          <w:szCs w:val="24"/>
          <w:lang w:val="ru-RU"/>
        </w:rPr>
        <w:t xml:space="preserve">Обсуждение результатов пилотирования нового протокола био-поведенческого исследования (БПИ) и </w:t>
      </w:r>
      <w:r w:rsidR="00405B79" w:rsidRPr="005D2F96">
        <w:rPr>
          <w:b w:val="0"/>
          <w:sz w:val="24"/>
          <w:szCs w:val="24"/>
          <w:lang w:val="ru-RU"/>
        </w:rPr>
        <w:t xml:space="preserve">разработка </w:t>
      </w:r>
      <w:r w:rsidRPr="005D2F96">
        <w:rPr>
          <w:b w:val="0"/>
          <w:sz w:val="24"/>
          <w:szCs w:val="24"/>
          <w:lang w:val="ru-RU"/>
        </w:rPr>
        <w:t>дальнейших планов</w:t>
      </w:r>
    </w:p>
    <w:p w14:paraId="38112E60" w14:textId="77777777" w:rsidR="006B16DF" w:rsidRPr="005D2F96" w:rsidRDefault="006B16DF" w:rsidP="00B87962">
      <w:pPr>
        <w:pStyle w:val="a6"/>
        <w:jc w:val="both"/>
        <w:rPr>
          <w:sz w:val="24"/>
          <w:szCs w:val="24"/>
          <w:lang w:val="ru-RU"/>
        </w:rPr>
      </w:pPr>
    </w:p>
    <w:p w14:paraId="7DBF3B08" w14:textId="5C8781DC" w:rsidR="00AE0C70" w:rsidRPr="005D2F96" w:rsidRDefault="00AE0C70" w:rsidP="00B87962">
      <w:pPr>
        <w:pStyle w:val="a6"/>
        <w:jc w:val="both"/>
        <w:rPr>
          <w:sz w:val="24"/>
          <w:szCs w:val="24"/>
          <w:lang w:val="ru-RU"/>
        </w:rPr>
      </w:pPr>
      <w:r w:rsidRPr="005D2F96">
        <w:rPr>
          <w:sz w:val="24"/>
          <w:szCs w:val="24"/>
          <w:lang w:val="ru-RU"/>
        </w:rPr>
        <w:t>Организатор</w:t>
      </w:r>
      <w:r w:rsidR="005D2F96">
        <w:rPr>
          <w:sz w:val="24"/>
          <w:szCs w:val="24"/>
          <w:lang w:val="ru-RU"/>
        </w:rPr>
        <w:t>ы</w:t>
      </w:r>
      <w:r w:rsidRPr="005D2F96">
        <w:rPr>
          <w:sz w:val="24"/>
          <w:szCs w:val="24"/>
          <w:lang w:val="ru-RU"/>
        </w:rPr>
        <w:t xml:space="preserve">: </w:t>
      </w:r>
      <w:r w:rsidR="005D2F96" w:rsidRPr="005D2F96">
        <w:rPr>
          <w:b w:val="0"/>
          <w:sz w:val="24"/>
          <w:szCs w:val="24"/>
          <w:lang w:val="ru-RU"/>
        </w:rPr>
        <w:t>КНЦДИЗ,</w:t>
      </w:r>
      <w:r w:rsidR="005D2F96">
        <w:rPr>
          <w:sz w:val="24"/>
          <w:szCs w:val="24"/>
          <w:lang w:val="ru-RU"/>
        </w:rPr>
        <w:t xml:space="preserve"> </w:t>
      </w:r>
      <w:r w:rsidRPr="005D2F96">
        <w:rPr>
          <w:b w:val="0"/>
          <w:bCs/>
          <w:sz w:val="24"/>
          <w:szCs w:val="24"/>
        </w:rPr>
        <w:t>ICAP</w:t>
      </w:r>
      <w:r w:rsidRPr="005D2F96">
        <w:rPr>
          <w:b w:val="0"/>
          <w:bCs/>
          <w:sz w:val="24"/>
          <w:szCs w:val="24"/>
          <w:lang w:val="ru-RU"/>
        </w:rPr>
        <w:t xml:space="preserve"> при Колумбийском университете</w:t>
      </w:r>
      <w:r w:rsidR="00AA7FD4">
        <w:rPr>
          <w:b w:val="0"/>
          <w:bCs/>
          <w:sz w:val="24"/>
          <w:szCs w:val="24"/>
          <w:lang w:val="ru-RU"/>
        </w:rPr>
        <w:t>.</w:t>
      </w:r>
    </w:p>
    <w:p w14:paraId="78D085E1" w14:textId="77777777" w:rsidR="00AE0C70" w:rsidRPr="005D2F96" w:rsidRDefault="00AE0C70" w:rsidP="00B87962">
      <w:pPr>
        <w:pStyle w:val="a6"/>
        <w:jc w:val="both"/>
        <w:rPr>
          <w:sz w:val="24"/>
          <w:szCs w:val="24"/>
          <w:lang w:val="ru-RU"/>
        </w:rPr>
      </w:pPr>
    </w:p>
    <w:p w14:paraId="30E0D1BE" w14:textId="36026821" w:rsidR="00B87962" w:rsidRPr="005D2F96" w:rsidRDefault="00B87962" w:rsidP="00B87962">
      <w:pPr>
        <w:pStyle w:val="a6"/>
        <w:jc w:val="both"/>
        <w:rPr>
          <w:b w:val="0"/>
          <w:sz w:val="24"/>
          <w:szCs w:val="24"/>
          <w:lang w:val="ru-RU"/>
        </w:rPr>
      </w:pPr>
      <w:r w:rsidRPr="005D2F96">
        <w:rPr>
          <w:sz w:val="24"/>
          <w:szCs w:val="24"/>
          <w:lang w:val="ru-RU"/>
        </w:rPr>
        <w:t>Участники:</w:t>
      </w:r>
      <w:r w:rsidRPr="005D2F96">
        <w:rPr>
          <w:b w:val="0"/>
          <w:sz w:val="24"/>
          <w:szCs w:val="24"/>
          <w:lang w:val="ru-RU"/>
        </w:rPr>
        <w:t xml:space="preserve"> заведующие эпидемиологическими отделами, врачи-эпидемиологи </w:t>
      </w:r>
      <w:r w:rsidR="0057236B" w:rsidRPr="005D2F96">
        <w:rPr>
          <w:b w:val="0"/>
          <w:sz w:val="24"/>
          <w:szCs w:val="24"/>
          <w:lang w:val="ru-RU"/>
        </w:rPr>
        <w:t>Казахского научного центра дерматологии и инфекционных заболеваний (</w:t>
      </w:r>
      <w:r w:rsidR="00E67E16" w:rsidRPr="005D2F96">
        <w:rPr>
          <w:b w:val="0"/>
          <w:sz w:val="24"/>
          <w:szCs w:val="24"/>
          <w:lang w:val="ru-RU"/>
        </w:rPr>
        <w:t>КНЦДИЗ</w:t>
      </w:r>
      <w:r w:rsidR="0057236B" w:rsidRPr="005D2F96">
        <w:rPr>
          <w:b w:val="0"/>
          <w:sz w:val="24"/>
          <w:szCs w:val="24"/>
          <w:lang w:val="ru-RU"/>
        </w:rPr>
        <w:t>)</w:t>
      </w:r>
      <w:r w:rsidR="00E67E16" w:rsidRPr="005D2F96">
        <w:rPr>
          <w:b w:val="0"/>
          <w:sz w:val="24"/>
          <w:szCs w:val="24"/>
          <w:lang w:val="ru-RU"/>
        </w:rPr>
        <w:t xml:space="preserve">, </w:t>
      </w:r>
      <w:r w:rsidR="006C3869" w:rsidRPr="005D2F96">
        <w:rPr>
          <w:b w:val="0"/>
          <w:sz w:val="24"/>
          <w:szCs w:val="24"/>
          <w:lang w:val="ru-RU"/>
        </w:rPr>
        <w:t>областных центров СПИД (ОЦ СПИД)</w:t>
      </w:r>
      <w:r w:rsidR="00E67E16" w:rsidRPr="005D2F96">
        <w:rPr>
          <w:b w:val="0"/>
          <w:sz w:val="24"/>
          <w:szCs w:val="24"/>
          <w:lang w:val="ru-RU"/>
        </w:rPr>
        <w:t>,</w:t>
      </w:r>
      <w:r w:rsidR="000F74B8" w:rsidRPr="005D2F96">
        <w:rPr>
          <w:b w:val="0"/>
          <w:sz w:val="24"/>
          <w:szCs w:val="24"/>
          <w:lang w:val="ru-RU"/>
        </w:rPr>
        <w:t xml:space="preserve"> сотрудники центр</w:t>
      </w:r>
      <w:r w:rsidR="00415357" w:rsidRPr="005D2F96">
        <w:rPr>
          <w:b w:val="0"/>
          <w:sz w:val="24"/>
          <w:szCs w:val="24"/>
          <w:lang w:val="ru-RU"/>
        </w:rPr>
        <w:t xml:space="preserve">а по </w:t>
      </w:r>
      <w:r w:rsidR="00A07793" w:rsidRPr="005D2F96">
        <w:rPr>
          <w:b w:val="0"/>
          <w:sz w:val="24"/>
          <w:szCs w:val="24"/>
          <w:lang w:val="ru-RU"/>
        </w:rPr>
        <w:t>контролю и профилактике заболеваний (CDC) и</w:t>
      </w:r>
      <w:r w:rsidR="00FA2DF6" w:rsidRPr="005D2F96">
        <w:rPr>
          <w:b w:val="0"/>
          <w:sz w:val="24"/>
          <w:szCs w:val="24"/>
          <w:lang w:val="ru-RU"/>
        </w:rPr>
        <w:t xml:space="preserve"> </w:t>
      </w:r>
      <w:r w:rsidR="00FA2DF6" w:rsidRPr="005D2F96">
        <w:rPr>
          <w:b w:val="0"/>
          <w:sz w:val="24"/>
          <w:szCs w:val="24"/>
        </w:rPr>
        <w:t>ICAP</w:t>
      </w:r>
      <w:r w:rsidR="00A07793" w:rsidRPr="005D2F96">
        <w:rPr>
          <w:b w:val="0"/>
          <w:sz w:val="24"/>
          <w:szCs w:val="24"/>
          <w:lang w:val="ru-RU"/>
        </w:rPr>
        <w:t xml:space="preserve"> при Колумбийском университете.</w:t>
      </w:r>
    </w:p>
    <w:p w14:paraId="04F24D75" w14:textId="77777777" w:rsidR="006B16DF" w:rsidRPr="005D2F96" w:rsidRDefault="006B16DF" w:rsidP="00AD108D">
      <w:pPr>
        <w:rPr>
          <w:b/>
          <w:lang w:val="ru-RU"/>
        </w:rPr>
      </w:pPr>
    </w:p>
    <w:p w14:paraId="3BDB36DF" w14:textId="7AF30F1A" w:rsidR="00AD108D" w:rsidRPr="005D2F96" w:rsidRDefault="00AD108D" w:rsidP="00AD108D">
      <w:pPr>
        <w:rPr>
          <w:b/>
          <w:lang w:val="ru-RU"/>
        </w:rPr>
      </w:pPr>
      <w:r w:rsidRPr="005D2F96">
        <w:rPr>
          <w:b/>
          <w:lang w:val="ru-RU"/>
        </w:rPr>
        <w:t>Место</w:t>
      </w:r>
      <w:r w:rsidRPr="005D2F96">
        <w:rPr>
          <w:b/>
        </w:rPr>
        <w:t xml:space="preserve"> </w:t>
      </w:r>
      <w:r w:rsidRPr="005D2F96">
        <w:rPr>
          <w:b/>
          <w:lang w:val="ru-RU"/>
        </w:rPr>
        <w:t>проведения</w:t>
      </w:r>
      <w:r w:rsidRPr="005D2F96">
        <w:rPr>
          <w:b/>
        </w:rPr>
        <w:t xml:space="preserve">: </w:t>
      </w:r>
      <w:r w:rsidRPr="005D2F96">
        <w:t xml:space="preserve">г. </w:t>
      </w:r>
      <w:r w:rsidR="00B07D9E" w:rsidRPr="005D2F96">
        <w:rPr>
          <w:lang w:val="ru-RU"/>
        </w:rPr>
        <w:t>Алматы</w:t>
      </w:r>
    </w:p>
    <w:p w14:paraId="5F83DD92" w14:textId="77777777" w:rsidR="006B16DF" w:rsidRPr="005D2F96" w:rsidRDefault="006B16DF" w:rsidP="00AD108D">
      <w:pPr>
        <w:rPr>
          <w:b/>
          <w:lang w:val="ru-RU"/>
        </w:rPr>
      </w:pPr>
    </w:p>
    <w:p w14:paraId="63D4E279" w14:textId="51B41DB7" w:rsidR="00AD108D" w:rsidRPr="005D2F96" w:rsidRDefault="00AD108D" w:rsidP="00AD108D">
      <w:pPr>
        <w:rPr>
          <w:bCs/>
          <w:lang w:val="ru-RU"/>
        </w:rPr>
      </w:pPr>
      <w:r w:rsidRPr="005D2F96">
        <w:rPr>
          <w:b/>
          <w:lang w:val="ru-RU"/>
        </w:rPr>
        <w:t>Время</w:t>
      </w:r>
      <w:r w:rsidRPr="005D2F96">
        <w:rPr>
          <w:b/>
        </w:rPr>
        <w:t xml:space="preserve"> </w:t>
      </w:r>
      <w:r w:rsidRPr="005D2F96">
        <w:rPr>
          <w:b/>
          <w:lang w:val="ru-RU"/>
        </w:rPr>
        <w:t>проведения</w:t>
      </w:r>
      <w:r w:rsidRPr="005D2F96">
        <w:rPr>
          <w:b/>
        </w:rPr>
        <w:t xml:space="preserve">: </w:t>
      </w:r>
      <w:r w:rsidR="00FD19EE" w:rsidRPr="005D2F96">
        <w:rPr>
          <w:lang w:val="ru-RU"/>
        </w:rPr>
        <w:t>27</w:t>
      </w:r>
      <w:r w:rsidR="00B65ED5" w:rsidRPr="005D2F96">
        <w:rPr>
          <w:lang w:val="ru-RU"/>
        </w:rPr>
        <w:t xml:space="preserve"> – </w:t>
      </w:r>
      <w:r w:rsidR="00FD19EE" w:rsidRPr="005D2F96">
        <w:rPr>
          <w:lang w:val="ru-RU"/>
        </w:rPr>
        <w:t>30</w:t>
      </w:r>
      <w:r w:rsidR="00B65ED5" w:rsidRPr="005D2F96">
        <w:rPr>
          <w:lang w:val="ru-RU"/>
        </w:rPr>
        <w:t xml:space="preserve"> </w:t>
      </w:r>
      <w:r w:rsidR="00FD19EE" w:rsidRPr="005D2F96">
        <w:rPr>
          <w:lang w:val="ru-RU"/>
        </w:rPr>
        <w:t>января</w:t>
      </w:r>
      <w:r w:rsidR="00B65ED5" w:rsidRPr="005D2F96">
        <w:rPr>
          <w:bCs/>
        </w:rPr>
        <w:t xml:space="preserve"> </w:t>
      </w:r>
      <w:r w:rsidRPr="005D2F96">
        <w:rPr>
          <w:bCs/>
        </w:rPr>
        <w:t>20</w:t>
      </w:r>
      <w:r w:rsidR="00B07D9E" w:rsidRPr="005D2F96">
        <w:rPr>
          <w:bCs/>
          <w:lang w:val="ru-RU"/>
        </w:rPr>
        <w:t>2</w:t>
      </w:r>
      <w:r w:rsidR="00FD19EE" w:rsidRPr="005D2F96">
        <w:rPr>
          <w:bCs/>
          <w:lang w:val="ru-RU"/>
        </w:rPr>
        <w:t>5</w:t>
      </w:r>
      <w:r w:rsidRPr="005D2F96">
        <w:rPr>
          <w:bCs/>
        </w:rPr>
        <w:t xml:space="preserve"> </w:t>
      </w:r>
      <w:r w:rsidRPr="005D2F96">
        <w:rPr>
          <w:bCs/>
          <w:lang w:val="ru-RU"/>
        </w:rPr>
        <w:t>года</w:t>
      </w:r>
    </w:p>
    <w:p w14:paraId="6A6FDE74" w14:textId="77777777" w:rsidR="00C93C21" w:rsidRPr="005D2F96" w:rsidRDefault="00C93C21" w:rsidP="000A5093">
      <w:pPr>
        <w:jc w:val="both"/>
        <w:rPr>
          <w:b/>
          <w:lang w:val="ru-RU"/>
        </w:rPr>
      </w:pPr>
    </w:p>
    <w:p w14:paraId="7774847B" w14:textId="671719F5" w:rsidR="000A5093" w:rsidRPr="005D2F96" w:rsidRDefault="000A5093" w:rsidP="004A2D36">
      <w:pPr>
        <w:jc w:val="both"/>
        <w:rPr>
          <w:bCs/>
          <w:lang w:val="ru-RU"/>
        </w:rPr>
      </w:pPr>
      <w:r w:rsidRPr="005D2F96">
        <w:rPr>
          <w:b/>
          <w:lang w:val="ru-RU"/>
        </w:rPr>
        <w:t xml:space="preserve">Условия участия: </w:t>
      </w:r>
      <w:r w:rsidRPr="005D2F96">
        <w:rPr>
          <w:bCs/>
          <w:lang w:val="ru-RU"/>
        </w:rPr>
        <w:t>участникам необходимо иметь с собой ноутбук</w:t>
      </w:r>
      <w:r w:rsidR="003C5259" w:rsidRPr="005D2F96">
        <w:rPr>
          <w:bCs/>
          <w:lang w:val="ru-RU"/>
        </w:rPr>
        <w:t xml:space="preserve"> с</w:t>
      </w:r>
      <w:r w:rsidRPr="005D2F96">
        <w:rPr>
          <w:bCs/>
          <w:lang w:val="ru-RU"/>
        </w:rPr>
        <w:t xml:space="preserve"> </w:t>
      </w:r>
      <w:r w:rsidR="002B752C" w:rsidRPr="005D2F96">
        <w:rPr>
          <w:bCs/>
          <w:lang w:val="ru-RU"/>
        </w:rPr>
        <w:t xml:space="preserve">операционной системой </w:t>
      </w:r>
      <w:r w:rsidR="002B752C" w:rsidRPr="005D2F96">
        <w:rPr>
          <w:bCs/>
          <w:lang w:val="en-US"/>
        </w:rPr>
        <w:t>Window</w:t>
      </w:r>
      <w:r w:rsidR="003C5259" w:rsidRPr="005D2F96">
        <w:rPr>
          <w:bCs/>
          <w:lang w:val="en-US"/>
        </w:rPr>
        <w:t>s</w:t>
      </w:r>
      <w:r w:rsidR="003C5259" w:rsidRPr="005D2F96">
        <w:rPr>
          <w:bCs/>
          <w:lang w:val="ru-RU"/>
        </w:rPr>
        <w:t xml:space="preserve"> </w:t>
      </w:r>
      <w:r w:rsidR="003C5259" w:rsidRPr="005D2F96">
        <w:rPr>
          <w:b/>
          <w:i/>
          <w:iCs/>
          <w:lang w:val="ru-RU"/>
        </w:rPr>
        <w:t>версии 10 или 11</w:t>
      </w:r>
      <w:r w:rsidR="004A2D36" w:rsidRPr="005D2F96">
        <w:rPr>
          <w:b/>
          <w:i/>
          <w:iCs/>
          <w:lang w:val="ru-RU"/>
        </w:rPr>
        <w:t xml:space="preserve"> и </w:t>
      </w:r>
      <w:r w:rsidRPr="005D2F96">
        <w:rPr>
          <w:bCs/>
          <w:lang w:val="ru-RU"/>
        </w:rPr>
        <w:t xml:space="preserve">установленной и работающей программой </w:t>
      </w:r>
      <w:r w:rsidRPr="005D2F96">
        <w:rPr>
          <w:b/>
          <w:i/>
          <w:iCs/>
          <w:lang w:val="en-US"/>
        </w:rPr>
        <w:t>RDS</w:t>
      </w:r>
      <w:r w:rsidRPr="005D2F96">
        <w:rPr>
          <w:b/>
          <w:i/>
          <w:iCs/>
          <w:lang w:val="ru-RU"/>
        </w:rPr>
        <w:t xml:space="preserve"> </w:t>
      </w:r>
      <w:r w:rsidRPr="005D2F96">
        <w:rPr>
          <w:b/>
          <w:i/>
          <w:iCs/>
          <w:lang w:val="en-US"/>
        </w:rPr>
        <w:t>Analyst</w:t>
      </w:r>
      <w:r w:rsidRPr="005D2F96">
        <w:rPr>
          <w:b/>
          <w:i/>
          <w:iCs/>
          <w:lang w:val="ru-RU"/>
        </w:rPr>
        <w:t xml:space="preserve"> версии 0.7</w:t>
      </w:r>
      <w:r w:rsidR="00772FAD" w:rsidRPr="005D2F96">
        <w:rPr>
          <w:b/>
          <w:i/>
          <w:iCs/>
          <w:lang w:val="ru-RU"/>
        </w:rPr>
        <w:t>3</w:t>
      </w:r>
      <w:r w:rsidR="00772FAD" w:rsidRPr="005D2F96">
        <w:rPr>
          <w:bCs/>
          <w:lang w:val="ru-RU"/>
        </w:rPr>
        <w:t xml:space="preserve"> </w:t>
      </w:r>
      <w:r w:rsidR="00D85A5C" w:rsidRPr="005D2F96">
        <w:rPr>
          <w:bCs/>
          <w:lang w:val="ru-RU"/>
        </w:rPr>
        <w:t xml:space="preserve"> </w:t>
      </w:r>
      <w:r w:rsidR="00D74DEB" w:rsidRPr="005D2F96">
        <w:rPr>
          <w:bCs/>
          <w:lang w:val="ru-RU"/>
        </w:rPr>
        <w:t xml:space="preserve">(скачать можно по следующей ссылке </w:t>
      </w:r>
      <w:hyperlink r:id="rId12" w:history="1">
        <w:r w:rsidR="00D74DEB" w:rsidRPr="005D2F96">
          <w:rPr>
            <w:rStyle w:val="a4"/>
            <w:bCs/>
            <w:lang w:val="ru-RU"/>
          </w:rPr>
          <w:t>RDS Analyst 0.73</w:t>
        </w:r>
      </w:hyperlink>
      <w:r w:rsidR="00D74DEB" w:rsidRPr="005D2F96">
        <w:rPr>
          <w:bCs/>
          <w:lang w:val="ru-RU"/>
        </w:rPr>
        <w:t xml:space="preserve">) </w:t>
      </w:r>
    </w:p>
    <w:p w14:paraId="54978E5E" w14:textId="77777777" w:rsidR="009571D6" w:rsidRPr="005D2F96" w:rsidRDefault="009571D6" w:rsidP="000A5093">
      <w:pPr>
        <w:jc w:val="both"/>
        <w:rPr>
          <w:b/>
          <w:lang w:val="ru-RU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1666"/>
        <w:gridCol w:w="6225"/>
        <w:gridCol w:w="2871"/>
      </w:tblGrid>
      <w:tr w:rsidR="00876155" w:rsidRPr="005D2F96" w14:paraId="4036C24B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CACE" w:themeFill="background2" w:themeFillTint="66"/>
            <w:vAlign w:val="center"/>
          </w:tcPr>
          <w:p w14:paraId="3EBB8A96" w14:textId="77777777" w:rsidR="00876155" w:rsidRPr="005D2F96" w:rsidRDefault="00821C25" w:rsidP="00430BB5">
            <w:pPr>
              <w:jc w:val="center"/>
              <w:rPr>
                <w:b/>
                <w:i/>
                <w:lang w:val="ru-RU"/>
              </w:rPr>
            </w:pPr>
            <w:r w:rsidRPr="005D2F96">
              <w:rPr>
                <w:b/>
                <w:i/>
                <w:lang w:val="ru-RU"/>
              </w:rPr>
              <w:t>Время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CACE" w:themeFill="background2" w:themeFillTint="66"/>
            <w:vAlign w:val="center"/>
          </w:tcPr>
          <w:p w14:paraId="3BC068D8" w14:textId="77777777" w:rsidR="00876155" w:rsidRPr="005D2F96" w:rsidRDefault="00821C25" w:rsidP="00430BB5">
            <w:pPr>
              <w:jc w:val="center"/>
              <w:rPr>
                <w:b/>
                <w:i/>
                <w:lang w:val="ru-RU"/>
              </w:rPr>
            </w:pPr>
            <w:r w:rsidRPr="005D2F96">
              <w:rPr>
                <w:b/>
                <w:i/>
                <w:lang w:val="ru-RU"/>
              </w:rPr>
              <w:t>Тема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CACE" w:themeFill="background2" w:themeFillTint="66"/>
            <w:vAlign w:val="center"/>
          </w:tcPr>
          <w:p w14:paraId="5F8303D4" w14:textId="1A733E3F" w:rsidR="00876155" w:rsidRPr="005D2F96" w:rsidRDefault="00A078E0" w:rsidP="00430BB5">
            <w:pPr>
              <w:jc w:val="center"/>
              <w:rPr>
                <w:b/>
                <w:i/>
                <w:lang w:val="ru-RU"/>
              </w:rPr>
            </w:pPr>
            <w:r w:rsidRPr="005D2F96">
              <w:rPr>
                <w:b/>
                <w:i/>
                <w:lang w:val="ru-RU"/>
              </w:rPr>
              <w:t>Тренер/</w:t>
            </w:r>
            <w:r w:rsidR="00475986" w:rsidRPr="005D2F96">
              <w:rPr>
                <w:b/>
                <w:i/>
                <w:lang w:val="ru-RU"/>
              </w:rPr>
              <w:t>Фасилитатор</w:t>
            </w:r>
            <w:r w:rsidR="00821C25" w:rsidRPr="005D2F96">
              <w:rPr>
                <w:b/>
                <w:i/>
                <w:lang w:val="ru-RU"/>
              </w:rPr>
              <w:t xml:space="preserve"> </w:t>
            </w:r>
          </w:p>
        </w:tc>
      </w:tr>
      <w:tr w:rsidR="00B87962" w:rsidRPr="005D2F96" w14:paraId="1C19AEAD" w14:textId="77777777" w:rsidTr="00475986">
        <w:trPr>
          <w:cantSplit/>
          <w:trHeight w:val="45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8A5" w:themeFill="accent5"/>
            <w:vAlign w:val="center"/>
          </w:tcPr>
          <w:p w14:paraId="0FC88EC4" w14:textId="7574CD10" w:rsidR="00B87962" w:rsidRPr="005D2F96" w:rsidRDefault="00B87962" w:rsidP="00430BB5">
            <w:pPr>
              <w:jc w:val="center"/>
              <w:rPr>
                <w:b/>
                <w:i/>
                <w:lang w:val="ru-RU"/>
              </w:rPr>
            </w:pPr>
            <w:r w:rsidRPr="005D2F96">
              <w:rPr>
                <w:b/>
                <w:i/>
                <w:lang w:val="ru-RU"/>
              </w:rPr>
              <w:t xml:space="preserve">День 1, </w:t>
            </w:r>
            <w:r w:rsidR="009D5E50" w:rsidRPr="005D2F96">
              <w:rPr>
                <w:b/>
                <w:i/>
                <w:lang w:val="en-US"/>
              </w:rPr>
              <w:t>2</w:t>
            </w:r>
            <w:r w:rsidR="009D5E50" w:rsidRPr="005D2F96">
              <w:rPr>
                <w:b/>
                <w:i/>
                <w:lang w:val="ru-RU"/>
              </w:rPr>
              <w:t>7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="009D5E50" w:rsidRPr="005D2F96">
              <w:rPr>
                <w:b/>
                <w:i/>
                <w:lang w:val="ru-RU"/>
              </w:rPr>
              <w:t>января</w:t>
            </w:r>
            <w:r w:rsidRPr="005D2F96">
              <w:rPr>
                <w:b/>
                <w:i/>
                <w:lang w:val="ru-RU"/>
              </w:rPr>
              <w:t xml:space="preserve"> 20</w:t>
            </w:r>
            <w:r w:rsidR="00B07D9E" w:rsidRPr="005D2F96">
              <w:rPr>
                <w:b/>
                <w:i/>
                <w:lang w:val="ru-RU"/>
              </w:rPr>
              <w:t>2</w:t>
            </w:r>
            <w:r w:rsidR="009D5E50" w:rsidRPr="005D2F96">
              <w:rPr>
                <w:b/>
                <w:i/>
                <w:lang w:val="ru-RU"/>
              </w:rPr>
              <w:t>5</w:t>
            </w:r>
          </w:p>
        </w:tc>
      </w:tr>
      <w:tr w:rsidR="00876155" w:rsidRPr="005D2F96" w14:paraId="33285446" w14:textId="77777777" w:rsidTr="00070C7F">
        <w:trPr>
          <w:cantSplit/>
          <w:trHeight w:val="222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4EE28A" w14:textId="77777777" w:rsidR="00876155" w:rsidRPr="005D2F96" w:rsidRDefault="00821C25" w:rsidP="00821C25">
            <w:pPr>
              <w:jc w:val="center"/>
              <w:rPr>
                <w:b/>
                <w:i/>
                <w:lang w:val="ru-RU"/>
              </w:rPr>
            </w:pPr>
            <w:r w:rsidRPr="005D2F96">
              <w:t>8:</w:t>
            </w:r>
            <w:r w:rsidRPr="005D2F96">
              <w:rPr>
                <w:lang w:val="ru-RU"/>
              </w:rPr>
              <w:t>3</w:t>
            </w:r>
            <w:r w:rsidRPr="005D2F96">
              <w:t>0</w:t>
            </w:r>
            <w:r w:rsidRPr="005D2F96">
              <w:rPr>
                <w:lang w:val="ru-RU"/>
              </w:rPr>
              <w:t xml:space="preserve"> </w:t>
            </w:r>
            <w:r w:rsidRPr="005D2F96">
              <w:t>-</w:t>
            </w:r>
            <w:r w:rsidRPr="005D2F96">
              <w:rPr>
                <w:lang w:val="ru-RU"/>
              </w:rPr>
              <w:t xml:space="preserve"> 9</w:t>
            </w:r>
            <w:r w:rsidRPr="005D2F96">
              <w:t>:</w:t>
            </w:r>
            <w:r w:rsidRPr="005D2F96">
              <w:rPr>
                <w:lang w:val="ru-RU"/>
              </w:rPr>
              <w:t>0</w:t>
            </w:r>
            <w:r w:rsidRPr="005D2F96">
              <w:t>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558ABF" w14:textId="77777777" w:rsidR="00876155" w:rsidRPr="005D2F96" w:rsidRDefault="00821C25" w:rsidP="00821C25">
            <w:pPr>
              <w:jc w:val="both"/>
              <w:rPr>
                <w:lang w:val="ru-RU"/>
              </w:rPr>
            </w:pPr>
            <w:r w:rsidRPr="005D2F96">
              <w:rPr>
                <w:lang w:val="ru-RU"/>
              </w:rPr>
              <w:t>Регистрация участников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B88739" w14:textId="77777777" w:rsidR="00876155" w:rsidRPr="005D2F96" w:rsidRDefault="00876155" w:rsidP="00430BB5">
            <w:pPr>
              <w:jc w:val="center"/>
              <w:rPr>
                <w:b/>
                <w:i/>
                <w:lang w:val="ru-RU"/>
              </w:rPr>
            </w:pPr>
          </w:p>
        </w:tc>
      </w:tr>
      <w:tr w:rsidR="00821C25" w:rsidRPr="005D2F96" w14:paraId="5776E7AB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5CE9B" w14:textId="42CB396E" w:rsidR="00821C25" w:rsidRPr="005D2F96" w:rsidRDefault="00821C25" w:rsidP="00821C25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en-US"/>
              </w:rPr>
            </w:pPr>
            <w:r w:rsidRPr="005D2F96">
              <w:rPr>
                <w:sz w:val="24"/>
                <w:szCs w:val="24"/>
              </w:rPr>
              <w:t>9:00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9:</w:t>
            </w:r>
            <w:r w:rsidR="00C95D93" w:rsidRPr="005D2F96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43ED99" w14:textId="1D230D6C" w:rsidR="00821C25" w:rsidRPr="005D2F96" w:rsidRDefault="00821C25" w:rsidP="008F386B">
            <w:pPr>
              <w:pStyle w:val="ab"/>
              <w:tabs>
                <w:tab w:val="left" w:pos="720"/>
              </w:tabs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 xml:space="preserve">Приветственное слово </w:t>
            </w:r>
            <w:r w:rsidR="008F386B" w:rsidRPr="005D2F96">
              <w:rPr>
                <w:sz w:val="24"/>
                <w:szCs w:val="24"/>
                <w:lang w:val="ru-RU"/>
              </w:rPr>
              <w:t>КНЦДИЗ</w:t>
            </w:r>
            <w:r w:rsidR="00C95D93" w:rsidRPr="005D2F96">
              <w:rPr>
                <w:sz w:val="24"/>
                <w:szCs w:val="24"/>
                <w:lang w:val="ru-RU"/>
              </w:rPr>
              <w:t xml:space="preserve"> и </w:t>
            </w:r>
            <w:r w:rsidR="00C95D93" w:rsidRPr="005D2F96">
              <w:rPr>
                <w:sz w:val="24"/>
                <w:szCs w:val="24"/>
                <w:lang w:val="en-US"/>
              </w:rPr>
              <w:t>CDC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E15C8" w14:textId="77777777" w:rsidR="00821C25" w:rsidRPr="005D2F96" w:rsidRDefault="00C95D93" w:rsidP="00A078E0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Ахметова Гульжахан Мажитовна</w:t>
            </w:r>
          </w:p>
          <w:p w14:paraId="140679AF" w14:textId="1B0906AE" w:rsidR="00185F71" w:rsidRPr="005D2F96" w:rsidRDefault="00723D03" w:rsidP="00070C7F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Айтмагамбетова Индира</w:t>
            </w:r>
          </w:p>
        </w:tc>
      </w:tr>
      <w:tr w:rsidR="00821C25" w:rsidRPr="005D2F96" w14:paraId="4E952F0F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A274B3" w14:textId="32A3BE94" w:rsidR="00821C25" w:rsidRPr="005D2F96" w:rsidRDefault="00821C25" w:rsidP="00821C25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5D2F96">
              <w:rPr>
                <w:sz w:val="24"/>
                <w:szCs w:val="24"/>
              </w:rPr>
              <w:t>9:</w:t>
            </w:r>
            <w:r w:rsidR="003431AA" w:rsidRPr="005D2F96">
              <w:rPr>
                <w:sz w:val="24"/>
                <w:szCs w:val="24"/>
                <w:lang w:val="ru-RU"/>
              </w:rPr>
              <w:t>10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9:</w:t>
            </w:r>
            <w:r w:rsidR="00722C81" w:rsidRPr="005D2F96">
              <w:rPr>
                <w:sz w:val="24"/>
                <w:szCs w:val="24"/>
                <w:lang w:val="en-US"/>
              </w:rPr>
              <w:t>3</w:t>
            </w:r>
            <w:r w:rsidR="00B07D9E" w:rsidRPr="005D2F96">
              <w:rPr>
                <w:sz w:val="24"/>
                <w:szCs w:val="24"/>
                <w:lang w:val="ru-RU"/>
              </w:rPr>
              <w:t>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63A7E1" w14:textId="793B2DC1" w:rsidR="00821C25" w:rsidRPr="005D2F96" w:rsidRDefault="00821C25" w:rsidP="00821C25">
            <w:pPr>
              <w:pStyle w:val="ab"/>
              <w:tabs>
                <w:tab w:val="left" w:pos="720"/>
              </w:tabs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Знакомство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2C4D10" w14:textId="4E276A58" w:rsidR="00821C25" w:rsidRPr="005D2F96" w:rsidRDefault="00887225" w:rsidP="00887225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Айтмагамбетова Индира</w:t>
            </w:r>
          </w:p>
        </w:tc>
      </w:tr>
      <w:tr w:rsidR="008B5A80" w:rsidRPr="005D2F96" w14:paraId="07C9574C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206A63" w14:textId="20DC4135" w:rsidR="008B5A80" w:rsidRPr="005D2F96" w:rsidRDefault="008B5A80" w:rsidP="008B5A80">
            <w:pPr>
              <w:jc w:val="center"/>
            </w:pPr>
            <w:r w:rsidRPr="005D2F96">
              <w:t>9:</w:t>
            </w:r>
            <w:r w:rsidRPr="005D2F96">
              <w:rPr>
                <w:lang w:val="ru-RU"/>
              </w:rPr>
              <w:t xml:space="preserve">30 </w:t>
            </w:r>
            <w:r w:rsidRPr="005D2F96">
              <w:t>-</w:t>
            </w:r>
            <w:r w:rsidRPr="005D2F96">
              <w:rPr>
                <w:lang w:val="ru-RU"/>
              </w:rPr>
              <w:t xml:space="preserve"> </w:t>
            </w:r>
            <w:r w:rsidRPr="005D2F96">
              <w:t>9:</w:t>
            </w:r>
            <w:r w:rsidRPr="005D2F96">
              <w:rPr>
                <w:lang w:val="ru-RU"/>
              </w:rPr>
              <w:t>40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E1ABA" w14:textId="2BE143B9" w:rsidR="008B5A80" w:rsidRPr="005D2F96" w:rsidRDefault="008B5A80" w:rsidP="008B5A80">
            <w:pPr>
              <w:pStyle w:val="ab"/>
              <w:tabs>
                <w:tab w:val="left" w:pos="720"/>
              </w:tabs>
              <w:rPr>
                <w:bCs/>
                <w:sz w:val="24"/>
                <w:szCs w:val="24"/>
                <w:lang w:val="de-DE"/>
              </w:rPr>
            </w:pPr>
            <w:r w:rsidRPr="005D2F96">
              <w:rPr>
                <w:sz w:val="24"/>
                <w:szCs w:val="24"/>
                <w:lang w:val="ru-RU"/>
              </w:rPr>
              <w:t>Представление программы, целей и задач тренинга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42557" w14:textId="7BEFD24A" w:rsidR="008B5A80" w:rsidRPr="005D2F96" w:rsidRDefault="008B5A80" w:rsidP="008B5A80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</w:tc>
      </w:tr>
      <w:tr w:rsidR="008B5A80" w:rsidRPr="005D2F96" w14:paraId="27DF2913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F64494" w14:textId="30D595C4" w:rsidR="008B5A80" w:rsidRPr="005D2F96" w:rsidRDefault="008B5A80" w:rsidP="008B5A80">
            <w:pPr>
              <w:jc w:val="center"/>
            </w:pPr>
            <w:r w:rsidRPr="005D2F96">
              <w:t>9:</w:t>
            </w:r>
            <w:r w:rsidRPr="005D2F96">
              <w:rPr>
                <w:lang w:val="ru-RU"/>
              </w:rPr>
              <w:t xml:space="preserve">40 </w:t>
            </w:r>
            <w:r w:rsidRPr="005D2F96">
              <w:t>-</w:t>
            </w:r>
            <w:r w:rsidRPr="005D2F96">
              <w:rPr>
                <w:lang w:val="ru-RU"/>
              </w:rPr>
              <w:t xml:space="preserve"> 10</w:t>
            </w:r>
            <w:r w:rsidRPr="005D2F96">
              <w:t>:</w:t>
            </w:r>
            <w:r w:rsidRPr="005D2F96">
              <w:rPr>
                <w:lang w:val="ru-RU"/>
              </w:rPr>
              <w:t>20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B1D54E" w14:textId="0FE2AA53" w:rsidR="008B5A80" w:rsidRPr="005D2F96" w:rsidRDefault="008B5A80" w:rsidP="008B5A80">
            <w:pPr>
              <w:pStyle w:val="ab"/>
              <w:tabs>
                <w:tab w:val="left" w:pos="720"/>
              </w:tabs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de-DE"/>
              </w:rPr>
              <w:t>Основы методологии выборки, построенной самими респондентами (RDS): теоретические принципы и практическое применение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0EE9F" w14:textId="63A8D2A8" w:rsidR="008B5A80" w:rsidRPr="005D2F96" w:rsidRDefault="008B5A80" w:rsidP="008B5A80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Каспирова Анна Александровна</w:t>
            </w:r>
          </w:p>
        </w:tc>
      </w:tr>
      <w:tr w:rsidR="00070C7F" w:rsidRPr="005D2F96" w14:paraId="11E710CF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B40E5" w14:textId="1D584E46" w:rsidR="00070C7F" w:rsidRPr="005D2F96" w:rsidRDefault="005A649A" w:rsidP="00070C7F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10</w:t>
            </w:r>
            <w:r w:rsidR="00070C7F" w:rsidRPr="005D2F96">
              <w:rPr>
                <w:lang w:val="ru-RU"/>
              </w:rPr>
              <w:t>:</w:t>
            </w:r>
            <w:r w:rsidRPr="005D2F96">
              <w:rPr>
                <w:lang w:val="ru-RU"/>
              </w:rPr>
              <w:t>20</w:t>
            </w:r>
            <w:r w:rsidR="00070C7F" w:rsidRPr="005D2F96">
              <w:rPr>
                <w:lang w:val="ru-RU"/>
              </w:rPr>
              <w:t xml:space="preserve"> - 1</w:t>
            </w:r>
            <w:r w:rsidR="009B4A2E" w:rsidRPr="005D2F96">
              <w:rPr>
                <w:lang w:val="ru-RU"/>
              </w:rPr>
              <w:t>0</w:t>
            </w:r>
            <w:r w:rsidR="00070C7F" w:rsidRPr="005D2F96">
              <w:rPr>
                <w:lang w:val="ru-RU"/>
              </w:rPr>
              <w:t>:</w:t>
            </w:r>
            <w:r w:rsidR="009B4A2E" w:rsidRPr="005D2F96">
              <w:rPr>
                <w:lang w:val="ru-RU"/>
              </w:rPr>
              <w:t>4</w:t>
            </w:r>
            <w:r w:rsidR="00131FDC" w:rsidRPr="005D2F96">
              <w:rPr>
                <w:lang w:val="ru-RU"/>
              </w:rPr>
              <w:t>5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3560FE" w14:textId="3B76AFDA" w:rsidR="00070C7F" w:rsidRPr="005D2F96" w:rsidRDefault="00070C7F" w:rsidP="00070C7F">
            <w:pPr>
              <w:pStyle w:val="ab"/>
              <w:tabs>
                <w:tab w:val="left" w:pos="720"/>
              </w:tabs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Выгрузка набора данных из е-ДЭН: демонстрация и практика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6B4E8" w14:textId="534513D6" w:rsidR="00070C7F" w:rsidRPr="005D2F96" w:rsidRDefault="00070C7F" w:rsidP="00070C7F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070C7F" w:rsidRPr="005D2F96" w14:paraId="1A110F9F" w14:textId="77777777" w:rsidTr="007E7C26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0DFDB" w:themeFill="accent1"/>
            <w:vAlign w:val="center"/>
          </w:tcPr>
          <w:p w14:paraId="5424E95E" w14:textId="6E8EA774" w:rsidR="00070C7F" w:rsidRPr="005D2F96" w:rsidRDefault="00070C7F" w:rsidP="00070C7F">
            <w:pPr>
              <w:jc w:val="center"/>
              <w:rPr>
                <w:b/>
                <w:i/>
                <w:iCs/>
                <w:lang w:val="ru-RU"/>
              </w:rPr>
            </w:pPr>
            <w:r w:rsidRPr="005D2F96">
              <w:rPr>
                <w:b/>
                <w:i/>
              </w:rPr>
              <w:t>1</w:t>
            </w:r>
            <w:r w:rsidR="009B4A2E"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:</w:t>
            </w:r>
            <w:r w:rsidR="009B4A2E" w:rsidRPr="005D2F96">
              <w:rPr>
                <w:b/>
                <w:i/>
                <w:lang w:val="ru-RU"/>
              </w:rPr>
              <w:t>4</w:t>
            </w:r>
            <w:r w:rsidR="00131FDC" w:rsidRPr="005D2F96">
              <w:rPr>
                <w:b/>
                <w:i/>
                <w:lang w:val="ru-RU"/>
              </w:rPr>
              <w:t>5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Pr="005D2F96">
              <w:rPr>
                <w:b/>
                <w:i/>
              </w:rPr>
              <w:t>-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Pr="005D2F96">
              <w:rPr>
                <w:b/>
                <w:i/>
              </w:rPr>
              <w:t>11:</w:t>
            </w:r>
            <w:r w:rsidR="009B4A2E" w:rsidRPr="005D2F96">
              <w:rPr>
                <w:b/>
                <w:i/>
                <w:lang w:val="ru-RU"/>
              </w:rPr>
              <w:t>00</w:t>
            </w:r>
          </w:p>
        </w:tc>
        <w:tc>
          <w:tcPr>
            <w:tcW w:w="42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0DFDB" w:themeFill="accent1"/>
            <w:vAlign w:val="center"/>
          </w:tcPr>
          <w:p w14:paraId="27198BB3" w14:textId="77777777" w:rsidR="00070C7F" w:rsidRPr="005D2F96" w:rsidRDefault="00070C7F" w:rsidP="00070C7F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bCs/>
                <w:i/>
                <w:sz w:val="24"/>
                <w:szCs w:val="24"/>
                <w:lang w:val="ru-RU"/>
              </w:rPr>
              <w:t>Перерыв</w:t>
            </w:r>
          </w:p>
        </w:tc>
      </w:tr>
      <w:tr w:rsidR="00DC67D7" w:rsidRPr="005D2F96" w14:paraId="58705C25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5819D8" w14:textId="43EE0E44" w:rsidR="00DC67D7" w:rsidRPr="005D2F96" w:rsidRDefault="00DC67D7" w:rsidP="00DC67D7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11:</w:t>
            </w:r>
            <w:r w:rsidR="00131FDC" w:rsidRPr="005D2F96">
              <w:rPr>
                <w:sz w:val="24"/>
                <w:szCs w:val="24"/>
                <w:lang w:val="ru-RU"/>
              </w:rPr>
              <w:t>00</w:t>
            </w:r>
            <w:r w:rsidRPr="005D2F96">
              <w:rPr>
                <w:sz w:val="24"/>
                <w:szCs w:val="24"/>
                <w:lang w:val="ru-RU"/>
              </w:rPr>
              <w:t xml:space="preserve"> - 11:</w:t>
            </w:r>
            <w:r w:rsidR="00131FDC" w:rsidRPr="005D2F96">
              <w:rPr>
                <w:sz w:val="24"/>
                <w:szCs w:val="24"/>
                <w:lang w:val="ru-RU"/>
              </w:rPr>
              <w:t>15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46104" w14:textId="3AAEB741" w:rsidR="00DC67D7" w:rsidRPr="005D2F96" w:rsidRDefault="00DC67D7" w:rsidP="00DC67D7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Знакомство со словарем данных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A9F5C" w14:textId="5BB8FD05" w:rsidR="00DC67D7" w:rsidRPr="005D2F96" w:rsidRDefault="00DC67D7" w:rsidP="00DC67D7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DC67D7" w:rsidRPr="005D2F96" w14:paraId="6895920F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C96F24" w14:textId="35C9AFD6" w:rsidR="00DC67D7" w:rsidRPr="005D2F96" w:rsidRDefault="00DC67D7" w:rsidP="00DC67D7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lastRenderedPageBreak/>
              <w:t>11:</w:t>
            </w:r>
            <w:r w:rsidR="00131FDC" w:rsidRPr="005D2F96">
              <w:rPr>
                <w:sz w:val="24"/>
                <w:szCs w:val="24"/>
                <w:lang w:val="ru-RU"/>
              </w:rPr>
              <w:t>15</w:t>
            </w:r>
            <w:r w:rsidRPr="005D2F96">
              <w:rPr>
                <w:sz w:val="24"/>
                <w:szCs w:val="24"/>
                <w:lang w:val="ru-RU"/>
              </w:rPr>
              <w:t xml:space="preserve"> - 1</w:t>
            </w:r>
            <w:r w:rsidR="00131FDC" w:rsidRPr="005D2F96">
              <w:rPr>
                <w:sz w:val="24"/>
                <w:szCs w:val="24"/>
                <w:lang w:val="ru-RU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:</w:t>
            </w:r>
            <w:r w:rsidR="00131FDC" w:rsidRPr="005D2F96">
              <w:rPr>
                <w:sz w:val="24"/>
                <w:szCs w:val="24"/>
                <w:lang w:val="ru-RU"/>
              </w:rPr>
              <w:t>30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B9BD3B" w14:textId="3076241C" w:rsidR="00DC67D7" w:rsidRPr="005D2F96" w:rsidRDefault="00DC67D7" w:rsidP="00DC67D7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 xml:space="preserve">Введение в </w:t>
            </w:r>
            <w:r w:rsidRPr="005D2F96">
              <w:rPr>
                <w:sz w:val="24"/>
                <w:szCs w:val="24"/>
                <w:lang w:val="en-US"/>
              </w:rPr>
              <w:t>RDS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  <w:lang w:val="en-US"/>
              </w:rPr>
              <w:t>A</w:t>
            </w:r>
            <w:r w:rsidRPr="005D2F96">
              <w:rPr>
                <w:sz w:val="24"/>
                <w:szCs w:val="24"/>
                <w:lang w:val="ru-RU"/>
              </w:rPr>
              <w:t>n</w:t>
            </w:r>
            <w:r w:rsidRPr="005D2F96">
              <w:rPr>
                <w:sz w:val="24"/>
                <w:szCs w:val="24"/>
                <w:lang w:val="en-US"/>
              </w:rPr>
              <w:t>alyst</w:t>
            </w:r>
            <w:r w:rsidRPr="005D2F96">
              <w:rPr>
                <w:sz w:val="24"/>
                <w:szCs w:val="24"/>
                <w:lang w:val="ru-RU"/>
              </w:rPr>
              <w:t>: краткий обзор, основные преимущества, установка на компьютер.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D2B5E" w14:textId="3F540064" w:rsidR="00DC67D7" w:rsidRPr="005D2F96" w:rsidRDefault="00DC67D7" w:rsidP="00DC67D7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012287" w:rsidRPr="005D2F96" w14:paraId="1F6D991C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0BC9A9" w14:textId="7184BFD7" w:rsidR="00012287" w:rsidRPr="005D2F96" w:rsidRDefault="00012287" w:rsidP="00012287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1</w:t>
            </w:r>
            <w:r w:rsidR="00131FDC" w:rsidRPr="005D2F96">
              <w:rPr>
                <w:sz w:val="24"/>
                <w:szCs w:val="24"/>
                <w:lang w:val="ru-RU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:</w:t>
            </w:r>
            <w:r w:rsidR="00131FDC" w:rsidRPr="005D2F96">
              <w:rPr>
                <w:sz w:val="24"/>
                <w:szCs w:val="24"/>
                <w:lang w:val="ru-RU"/>
              </w:rPr>
              <w:t>30</w:t>
            </w:r>
            <w:r w:rsidRPr="005D2F96">
              <w:rPr>
                <w:sz w:val="24"/>
                <w:szCs w:val="24"/>
                <w:lang w:val="ru-RU"/>
              </w:rPr>
              <w:t xml:space="preserve"> – 1</w:t>
            </w:r>
            <w:r w:rsidR="00131FDC" w:rsidRPr="005D2F96">
              <w:rPr>
                <w:sz w:val="24"/>
                <w:szCs w:val="24"/>
                <w:lang w:val="ru-RU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:</w:t>
            </w:r>
            <w:r w:rsidR="00131FDC" w:rsidRPr="005D2F96">
              <w:rPr>
                <w:sz w:val="24"/>
                <w:szCs w:val="24"/>
                <w:lang w:val="ru-RU"/>
              </w:rPr>
              <w:t>5</w:t>
            </w:r>
            <w:r w:rsidRPr="005D2F96">
              <w:rPr>
                <w:sz w:val="24"/>
                <w:szCs w:val="24"/>
                <w:lang w:val="ru-RU"/>
              </w:rPr>
              <w:t>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4432D6" w14:textId="37395E96" w:rsidR="00012287" w:rsidRPr="005D2F96" w:rsidRDefault="00012287" w:rsidP="00012287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Импорт набора данных для анализа: демонстрация и практика.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5EF86F" w14:textId="2EEE698C" w:rsidR="00012287" w:rsidRPr="005D2F96" w:rsidRDefault="00012287" w:rsidP="00012287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384CBD" w:rsidRPr="005D2F96" w14:paraId="17D2E1AB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411F4" w14:textId="3A8ABCCE" w:rsidR="00384CBD" w:rsidRPr="005D2F96" w:rsidRDefault="00384CBD" w:rsidP="00384CBD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1</w:t>
            </w:r>
            <w:r w:rsidR="00131FDC" w:rsidRPr="005D2F96">
              <w:rPr>
                <w:sz w:val="24"/>
                <w:szCs w:val="24"/>
                <w:lang w:val="ru-RU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:</w:t>
            </w:r>
            <w:r w:rsidR="00131FDC" w:rsidRPr="005D2F96">
              <w:rPr>
                <w:sz w:val="24"/>
                <w:szCs w:val="24"/>
                <w:lang w:val="ru-RU"/>
              </w:rPr>
              <w:t>5</w:t>
            </w:r>
            <w:r w:rsidRPr="005D2F96">
              <w:rPr>
                <w:sz w:val="24"/>
                <w:szCs w:val="24"/>
                <w:lang w:val="ru-RU"/>
              </w:rPr>
              <w:t>0 – 1</w:t>
            </w:r>
            <w:r w:rsidR="006278B6" w:rsidRPr="005D2F96">
              <w:rPr>
                <w:sz w:val="24"/>
                <w:szCs w:val="24"/>
                <w:lang w:val="ru-RU"/>
              </w:rPr>
              <w:t>2</w:t>
            </w:r>
            <w:r w:rsidRPr="005D2F96">
              <w:rPr>
                <w:sz w:val="24"/>
                <w:szCs w:val="24"/>
                <w:lang w:val="ru-RU"/>
              </w:rPr>
              <w:t>:</w:t>
            </w:r>
            <w:r w:rsidR="00DB04A6" w:rsidRPr="005D2F96">
              <w:rPr>
                <w:sz w:val="24"/>
                <w:szCs w:val="24"/>
                <w:lang w:val="ru-RU"/>
              </w:rPr>
              <w:t>00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565D21" w14:textId="77777777" w:rsidR="00384CBD" w:rsidRPr="005D2F96" w:rsidRDefault="00384CBD" w:rsidP="00384CBD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 xml:space="preserve">Обзор разделов </w:t>
            </w:r>
            <w:r w:rsidRPr="005D2F96">
              <w:rPr>
                <w:bCs/>
                <w:sz w:val="24"/>
                <w:szCs w:val="24"/>
                <w:lang w:val="en-US"/>
              </w:rPr>
              <w:t>RDS</w:t>
            </w:r>
            <w:r w:rsidRPr="005D2F96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bCs/>
                <w:sz w:val="24"/>
                <w:szCs w:val="24"/>
                <w:lang w:val="en-US"/>
              </w:rPr>
              <w:t>Analyst</w:t>
            </w:r>
            <w:r w:rsidRPr="005D2F96">
              <w:rPr>
                <w:bCs/>
                <w:sz w:val="24"/>
                <w:szCs w:val="24"/>
                <w:lang w:val="ru-RU"/>
              </w:rPr>
              <w:t>:</w:t>
            </w:r>
          </w:p>
          <w:p w14:paraId="7C3F7E6C" w14:textId="77777777" w:rsidR="00384CBD" w:rsidRPr="005D2F96" w:rsidRDefault="00384CBD" w:rsidP="00384CBD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оценка процесса рекрутинга</w:t>
            </w:r>
          </w:p>
          <w:p w14:paraId="2AE1E15C" w14:textId="77777777" w:rsidR="00384CBD" w:rsidRPr="005D2F96" w:rsidRDefault="00384CBD" w:rsidP="00384CBD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получение данных в выборке</w:t>
            </w:r>
          </w:p>
          <w:p w14:paraId="1BF17670" w14:textId="368F3E18" w:rsidR="00384CBD" w:rsidRPr="005D2F96" w:rsidRDefault="00384CBD" w:rsidP="00384CBD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получение взвешенных данных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597464" w14:textId="304DF6FC" w:rsidR="00384CBD" w:rsidRPr="005D2F96" w:rsidRDefault="00384CBD" w:rsidP="00384CBD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6278B6" w:rsidRPr="005D2F96" w14:paraId="2338AE9C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6231EE" w14:textId="26B549B2" w:rsidR="006278B6" w:rsidRPr="005D2F96" w:rsidRDefault="006278B6" w:rsidP="006278B6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12:</w:t>
            </w:r>
            <w:r w:rsidR="00DB04A6" w:rsidRPr="005D2F96">
              <w:rPr>
                <w:sz w:val="24"/>
                <w:szCs w:val="24"/>
                <w:lang w:val="ru-RU"/>
              </w:rPr>
              <w:t>00</w:t>
            </w:r>
            <w:r w:rsidRPr="005D2F96">
              <w:rPr>
                <w:sz w:val="24"/>
                <w:szCs w:val="24"/>
                <w:lang w:val="ru-RU"/>
              </w:rPr>
              <w:t xml:space="preserve"> – 1</w:t>
            </w:r>
            <w:r w:rsidR="00DB04A6" w:rsidRPr="005D2F96">
              <w:rPr>
                <w:sz w:val="24"/>
                <w:szCs w:val="24"/>
                <w:lang w:val="ru-RU"/>
              </w:rPr>
              <w:t>2</w:t>
            </w:r>
            <w:r w:rsidRPr="005D2F96">
              <w:rPr>
                <w:sz w:val="24"/>
                <w:szCs w:val="24"/>
                <w:lang w:val="ru-RU"/>
              </w:rPr>
              <w:t>:</w:t>
            </w:r>
            <w:r w:rsidR="00DB04A6" w:rsidRPr="005D2F96">
              <w:rPr>
                <w:sz w:val="24"/>
                <w:szCs w:val="24"/>
                <w:lang w:val="ru-RU"/>
              </w:rPr>
              <w:t>15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225079" w14:textId="21A4EADA" w:rsidR="006278B6" w:rsidRPr="005D2F96" w:rsidRDefault="006278B6" w:rsidP="006278B6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Демонстрация: получение графиков с деревом рекрутинга, данными выборки в разбивке по первичным респондентам (семенам), волнам, размеру социальной сети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62A11" w14:textId="4ED26CE2" w:rsidR="006278B6" w:rsidRPr="005D2F96" w:rsidRDefault="006278B6" w:rsidP="006278B6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DB04A6" w:rsidRPr="005D2F96" w14:paraId="200AF664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0A92C0" w14:textId="5A322FDD" w:rsidR="00DB04A6" w:rsidRPr="005D2F96" w:rsidRDefault="00DB04A6" w:rsidP="00DB04A6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12:15 - 1</w:t>
            </w:r>
            <w:r w:rsidR="00A27E54" w:rsidRPr="005D2F96">
              <w:rPr>
                <w:sz w:val="24"/>
                <w:szCs w:val="24"/>
                <w:lang w:val="ru-RU"/>
              </w:rPr>
              <w:t>2</w:t>
            </w:r>
            <w:r w:rsidRPr="005D2F96">
              <w:rPr>
                <w:sz w:val="24"/>
                <w:szCs w:val="24"/>
                <w:lang w:val="ru-RU"/>
              </w:rPr>
              <w:t>:30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ACB128" w14:textId="7EA05F77" w:rsidR="00DB04A6" w:rsidRPr="005D2F96" w:rsidRDefault="00DB04A6" w:rsidP="00DB04A6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Практическая работа: получение графиков с деревом рекрутинга, данными выборки в разбивке по первичным респондентам (семенам), волнам, размеру социальной сети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B440D" w14:textId="77777777" w:rsidR="00DB04A6" w:rsidRPr="005D2F96" w:rsidRDefault="00DB04A6" w:rsidP="00DB04A6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2D152A78" w14:textId="38EE8F40" w:rsidR="00DB04A6" w:rsidRPr="005D2F96" w:rsidRDefault="00DB04A6" w:rsidP="00DB04A6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A27E54" w:rsidRPr="005D2F96" w14:paraId="742DE787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37C60A" w14:textId="795B825C" w:rsidR="00A27E54" w:rsidRPr="005D2F96" w:rsidRDefault="00A27E54" w:rsidP="00A27E54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12:30 - 13:00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B543A6" w14:textId="4DBE0D15" w:rsidR="00A27E54" w:rsidRPr="005D2F96" w:rsidRDefault="00A27E54" w:rsidP="00A27E54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 xml:space="preserve">Самостоятельная работа: импортировать свой набор данных и получить графики с </w:t>
            </w:r>
            <w:r w:rsidRPr="005D2F96">
              <w:rPr>
                <w:sz w:val="24"/>
                <w:szCs w:val="24"/>
                <w:lang w:val="ru-RU"/>
              </w:rPr>
              <w:t xml:space="preserve">деревом рекрутинга, данными выборки в разбивке по первичным респондентам (семенам), волнам, размеру социальной сети и сохранить их в </w:t>
            </w:r>
            <w:r w:rsidRPr="005D2F96">
              <w:rPr>
                <w:sz w:val="24"/>
                <w:szCs w:val="24"/>
                <w:lang w:val="en-US"/>
              </w:rPr>
              <w:t>Word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1253A" w14:textId="0F08C01D" w:rsidR="00A27E54" w:rsidRPr="005D2F96" w:rsidRDefault="00A27E54" w:rsidP="00A27E54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A27E54" w:rsidRPr="005D2F96" w14:paraId="04386649" w14:textId="77777777" w:rsidTr="007E7C26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0DFDB" w:themeFill="accent1"/>
            <w:vAlign w:val="center"/>
          </w:tcPr>
          <w:p w14:paraId="55028C47" w14:textId="77777777" w:rsidR="00A27E54" w:rsidRPr="005D2F96" w:rsidRDefault="00A27E54" w:rsidP="00A27E54">
            <w:pPr>
              <w:jc w:val="center"/>
              <w:rPr>
                <w:b/>
                <w:i/>
                <w:iCs/>
              </w:rPr>
            </w:pP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3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0 – 1</w:t>
            </w:r>
            <w:r w:rsidRPr="005D2F96">
              <w:rPr>
                <w:b/>
                <w:i/>
                <w:lang w:val="ru-RU"/>
              </w:rPr>
              <w:t>4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0</w:t>
            </w:r>
          </w:p>
        </w:tc>
        <w:tc>
          <w:tcPr>
            <w:tcW w:w="42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0DFDB" w:themeFill="accent1"/>
            <w:vAlign w:val="center"/>
          </w:tcPr>
          <w:p w14:paraId="5DCC5DD4" w14:textId="77777777" w:rsidR="00A27E54" w:rsidRPr="005D2F96" w:rsidRDefault="00A27E54" w:rsidP="00A27E54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bCs/>
                <w:i/>
                <w:sz w:val="24"/>
                <w:szCs w:val="24"/>
                <w:lang w:val="ru-RU"/>
              </w:rPr>
              <w:t>Обед</w:t>
            </w:r>
          </w:p>
        </w:tc>
      </w:tr>
      <w:tr w:rsidR="001211D2" w:rsidRPr="005D2F96" w14:paraId="11608422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7893E0" w14:textId="21233391" w:rsidR="001211D2" w:rsidRPr="005D2F96" w:rsidRDefault="001211D2" w:rsidP="001211D2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14</w:t>
            </w:r>
            <w:r w:rsidRPr="005D2F96">
              <w:t>:</w:t>
            </w:r>
            <w:r w:rsidRPr="005D2F96">
              <w:rPr>
                <w:lang w:val="ru-RU"/>
              </w:rPr>
              <w:t xml:space="preserve">00 </w:t>
            </w:r>
            <w:r w:rsidRPr="005D2F96">
              <w:t>-</w:t>
            </w:r>
            <w:r w:rsidRPr="005D2F96">
              <w:rPr>
                <w:lang w:val="ru-RU"/>
              </w:rPr>
              <w:t xml:space="preserve"> 15</w:t>
            </w:r>
            <w:r w:rsidRPr="005D2F96">
              <w:t>:</w:t>
            </w:r>
            <w:r w:rsidRPr="005D2F96">
              <w:rPr>
                <w:lang w:val="ru-RU"/>
              </w:rPr>
              <w:t>00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CDE34C" w14:textId="3F1B1639" w:rsidR="001211D2" w:rsidRPr="005D2F96" w:rsidRDefault="001211D2" w:rsidP="001211D2">
            <w:pPr>
              <w:pStyle w:val="ab"/>
              <w:rPr>
                <w:rFonts w:eastAsia="Arial"/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Основные базовые понятия для анализа данных кросс-секционных исследований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5BC2B" w14:textId="0D30695E" w:rsidR="001211D2" w:rsidRPr="005D2F96" w:rsidRDefault="001211D2" w:rsidP="001211D2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Дерябина Анна</w:t>
            </w:r>
          </w:p>
        </w:tc>
      </w:tr>
      <w:tr w:rsidR="001211D2" w:rsidRPr="005D2F96" w14:paraId="29D8A1BE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B8B0F3" w14:textId="5E8E9354" w:rsidR="001211D2" w:rsidRPr="005D2F96" w:rsidRDefault="001211D2" w:rsidP="001211D2">
            <w:pPr>
              <w:jc w:val="center"/>
              <w:rPr>
                <w:b/>
                <w:i/>
              </w:rPr>
            </w:pPr>
            <w:r w:rsidRPr="005D2F96">
              <w:rPr>
                <w:lang w:val="ru-RU"/>
              </w:rPr>
              <w:t>15:00 - 15:</w:t>
            </w:r>
            <w:r w:rsidR="00096FC1" w:rsidRPr="005D2F96">
              <w:rPr>
                <w:lang w:val="ru-RU"/>
              </w:rPr>
              <w:t>1</w:t>
            </w:r>
            <w:r w:rsidRPr="005D2F96">
              <w:rPr>
                <w:lang w:val="ru-RU"/>
              </w:rPr>
              <w:t>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691720" w14:textId="1D96B27A" w:rsidR="001211D2" w:rsidRPr="005D2F96" w:rsidRDefault="001211D2" w:rsidP="001211D2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Обзор пустых таблиц с основными данными БПИ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8C6A0" w14:textId="3949B442" w:rsidR="001211D2" w:rsidRPr="005D2F96" w:rsidRDefault="001211D2" w:rsidP="001211D2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</w:tc>
      </w:tr>
      <w:tr w:rsidR="00096FC1" w:rsidRPr="005D2F96" w14:paraId="5CC466C3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C1BC06" w14:textId="02CFAB57" w:rsidR="00096FC1" w:rsidRPr="005D2F96" w:rsidRDefault="00096FC1" w:rsidP="00096FC1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15</w:t>
            </w:r>
            <w:r w:rsidRPr="005D2F96">
              <w:t>:10</w:t>
            </w:r>
            <w:r w:rsidRPr="005D2F96">
              <w:rPr>
                <w:lang w:val="ru-RU"/>
              </w:rPr>
              <w:t xml:space="preserve"> </w:t>
            </w:r>
            <w:r w:rsidRPr="005D2F96">
              <w:t>-</w:t>
            </w:r>
            <w:r w:rsidRPr="005D2F96">
              <w:rPr>
                <w:lang w:val="ru-RU"/>
              </w:rPr>
              <w:t xml:space="preserve"> 15</w:t>
            </w:r>
            <w:r w:rsidRPr="005D2F96">
              <w:t>:</w:t>
            </w:r>
            <w:r w:rsidRPr="005D2F96">
              <w:rPr>
                <w:lang w:val="ru-RU"/>
              </w:rPr>
              <w:t>45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B82D07" w14:textId="77777777" w:rsidR="00096FC1" w:rsidRPr="005D2F96" w:rsidRDefault="00096FC1" w:rsidP="00096FC1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 xml:space="preserve">Демонстрация получения данных в выборке в </w:t>
            </w:r>
            <w:r w:rsidRPr="005D2F96">
              <w:rPr>
                <w:bCs/>
                <w:sz w:val="24"/>
                <w:szCs w:val="24"/>
                <w:lang w:val="en-US"/>
              </w:rPr>
              <w:t>RDS</w:t>
            </w:r>
            <w:r w:rsidRPr="005D2F96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bCs/>
                <w:sz w:val="24"/>
                <w:szCs w:val="24"/>
                <w:lang w:val="en-US"/>
              </w:rPr>
              <w:t>Analyst</w:t>
            </w:r>
            <w:r w:rsidRPr="005D2F96">
              <w:rPr>
                <w:bCs/>
                <w:sz w:val="24"/>
                <w:szCs w:val="24"/>
                <w:lang w:val="ru-RU"/>
              </w:rPr>
              <w:t>:</w:t>
            </w:r>
          </w:p>
          <w:p w14:paraId="7EA43989" w14:textId="77777777" w:rsidR="00096FC1" w:rsidRPr="005D2F96" w:rsidRDefault="00096FC1" w:rsidP="00096FC1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частотное распределение</w:t>
            </w:r>
          </w:p>
          <w:p w14:paraId="7D402E5B" w14:textId="77777777" w:rsidR="00096FC1" w:rsidRPr="005D2F96" w:rsidRDefault="00096FC1" w:rsidP="00096FC1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анализ количественных переменных (среднее значение, медиана, минимум, максимум)</w:t>
            </w:r>
          </w:p>
          <w:p w14:paraId="01571D2E" w14:textId="223F6759" w:rsidR="00096FC1" w:rsidRPr="005D2F96" w:rsidRDefault="00096FC1" w:rsidP="00096FC1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получение таблиц сопряженности для анализа двух и более переменных.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72FE0" w14:textId="756C98C5" w:rsidR="00096FC1" w:rsidRPr="005D2F96" w:rsidRDefault="00096FC1" w:rsidP="00096FC1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096FC1" w:rsidRPr="005D2F96" w14:paraId="3F68A110" w14:textId="77777777" w:rsidTr="007E7C26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0DFDB" w:themeFill="accent1"/>
            <w:vAlign w:val="center"/>
          </w:tcPr>
          <w:p w14:paraId="416B2E31" w14:textId="45137633" w:rsidR="00096FC1" w:rsidRPr="005D2F96" w:rsidRDefault="00096FC1" w:rsidP="00096FC1">
            <w:pPr>
              <w:jc w:val="center"/>
              <w:rPr>
                <w:b/>
                <w:i/>
                <w:iCs/>
                <w:lang w:val="ru-RU"/>
              </w:rPr>
            </w:pP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5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 xml:space="preserve">45 </w:t>
            </w:r>
            <w:r w:rsidRPr="005D2F96">
              <w:rPr>
                <w:b/>
                <w:i/>
              </w:rPr>
              <w:t>-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6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00</w:t>
            </w:r>
          </w:p>
        </w:tc>
        <w:tc>
          <w:tcPr>
            <w:tcW w:w="42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0DFDB" w:themeFill="accent1"/>
            <w:vAlign w:val="center"/>
          </w:tcPr>
          <w:p w14:paraId="47D7DDE6" w14:textId="77777777" w:rsidR="00096FC1" w:rsidRPr="005D2F96" w:rsidRDefault="00096FC1" w:rsidP="00096FC1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bCs/>
                <w:i/>
                <w:sz w:val="24"/>
                <w:szCs w:val="24"/>
                <w:lang w:val="ru-RU"/>
              </w:rPr>
              <w:t>Перерыв</w:t>
            </w:r>
          </w:p>
        </w:tc>
      </w:tr>
      <w:tr w:rsidR="00096FC1" w:rsidRPr="005D2F96" w14:paraId="6FC9E30D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0720E3" w14:textId="1C726BC4" w:rsidR="00096FC1" w:rsidRPr="005D2F96" w:rsidRDefault="00671382" w:rsidP="00096FC1">
            <w:pPr>
              <w:jc w:val="center"/>
            </w:pPr>
            <w:r w:rsidRPr="005D2F96">
              <w:rPr>
                <w:lang w:val="ru-RU"/>
              </w:rPr>
              <w:t>16</w:t>
            </w:r>
            <w:r w:rsidR="00096FC1" w:rsidRPr="005D2F96">
              <w:t>:</w:t>
            </w:r>
            <w:r w:rsidRPr="005D2F96">
              <w:rPr>
                <w:lang w:val="ru-RU"/>
              </w:rPr>
              <w:t>0</w:t>
            </w:r>
            <w:r w:rsidR="00096FC1" w:rsidRPr="005D2F96">
              <w:t>0</w:t>
            </w:r>
            <w:r w:rsidR="00096FC1" w:rsidRPr="005D2F96">
              <w:rPr>
                <w:lang w:val="ru-RU"/>
              </w:rPr>
              <w:t xml:space="preserve"> </w:t>
            </w:r>
            <w:r w:rsidR="00096FC1" w:rsidRPr="005D2F96">
              <w:t>-</w:t>
            </w:r>
            <w:r w:rsidR="00096FC1" w:rsidRPr="005D2F96">
              <w:rPr>
                <w:lang w:val="ru-RU"/>
              </w:rPr>
              <w:t xml:space="preserve"> 1</w:t>
            </w:r>
            <w:r w:rsidRPr="005D2F96">
              <w:rPr>
                <w:lang w:val="ru-RU"/>
              </w:rPr>
              <w:t>6</w:t>
            </w:r>
            <w:r w:rsidR="00096FC1" w:rsidRPr="005D2F96">
              <w:t>:</w:t>
            </w:r>
            <w:r w:rsidRPr="005D2F96">
              <w:rPr>
                <w:lang w:val="ru-RU"/>
              </w:rPr>
              <w:t>30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858067" w14:textId="38CF2069" w:rsidR="00096FC1" w:rsidRPr="005D2F96" w:rsidRDefault="00096FC1" w:rsidP="00096FC1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 xml:space="preserve">Практическая работа: получение данных в выборке в </w:t>
            </w:r>
            <w:r w:rsidRPr="005D2F96">
              <w:rPr>
                <w:sz w:val="24"/>
                <w:szCs w:val="24"/>
                <w:lang w:val="en-US"/>
              </w:rPr>
              <w:t>RDS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  <w:lang w:val="en-US"/>
              </w:rPr>
              <w:t>Analyst</w:t>
            </w:r>
            <w:r w:rsidRPr="005D2F96">
              <w:rPr>
                <w:sz w:val="24"/>
                <w:szCs w:val="24"/>
                <w:lang w:val="ru-RU"/>
              </w:rPr>
              <w:t>.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B507A" w14:textId="77777777" w:rsidR="00096FC1" w:rsidRPr="005D2F96" w:rsidRDefault="00096FC1" w:rsidP="00096FC1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683B0400" w14:textId="77777777" w:rsidR="00096FC1" w:rsidRPr="005D2F96" w:rsidRDefault="00096FC1" w:rsidP="00096FC1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  <w:p w14:paraId="219BC464" w14:textId="3B15703B" w:rsidR="00096FC1" w:rsidRPr="005D2F96" w:rsidRDefault="00096FC1" w:rsidP="00096FC1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096FC1" w:rsidRPr="005D2F96" w14:paraId="1399E412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C2E27" w14:textId="764BCF60" w:rsidR="00096FC1" w:rsidRPr="005D2F96" w:rsidRDefault="00096FC1" w:rsidP="00096FC1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16.30 – 16.50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037067" w14:textId="3C80D3C5" w:rsidR="00096FC1" w:rsidRPr="005D2F96" w:rsidRDefault="00096FC1" w:rsidP="00096FC1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Закрепление знаний первого дня (</w:t>
            </w:r>
            <w:r w:rsidRPr="005D2F96">
              <w:rPr>
                <w:bCs/>
                <w:sz w:val="24"/>
                <w:szCs w:val="24"/>
                <w:lang w:val="en-US"/>
              </w:rPr>
              <w:t>poll</w:t>
            </w:r>
            <w:r w:rsidRPr="005D2F96">
              <w:rPr>
                <w:bCs/>
                <w:sz w:val="24"/>
                <w:szCs w:val="24"/>
                <w:lang w:val="ru-RU"/>
              </w:rPr>
              <w:t>)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BD7FC" w14:textId="35E4977A" w:rsidR="00096FC1" w:rsidRPr="005D2F96" w:rsidRDefault="00096FC1" w:rsidP="00096FC1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Ряполова Надежда</w:t>
            </w:r>
          </w:p>
        </w:tc>
      </w:tr>
      <w:tr w:rsidR="00096FC1" w:rsidRPr="005D2F96" w14:paraId="311DD6C4" w14:textId="77777777" w:rsidTr="00070C7F">
        <w:trPr>
          <w:cantSplit/>
          <w:trHeight w:val="458"/>
        </w:trPr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5EC64E" w14:textId="0A9223E6" w:rsidR="00096FC1" w:rsidRPr="005D2F96" w:rsidRDefault="00096FC1" w:rsidP="00096FC1">
            <w:pPr>
              <w:jc w:val="center"/>
            </w:pPr>
            <w:r w:rsidRPr="005D2F96">
              <w:t>1</w:t>
            </w:r>
            <w:r w:rsidRPr="005D2F96">
              <w:rPr>
                <w:lang w:val="ru-RU"/>
              </w:rPr>
              <w:t>6</w:t>
            </w:r>
            <w:r w:rsidRPr="005D2F96">
              <w:t>:</w:t>
            </w:r>
            <w:r w:rsidRPr="005D2F96">
              <w:rPr>
                <w:lang w:val="ru-RU"/>
              </w:rPr>
              <w:t xml:space="preserve">50 </w:t>
            </w:r>
            <w:r w:rsidRPr="005D2F96">
              <w:t>-</w:t>
            </w:r>
            <w:r w:rsidRPr="005D2F96">
              <w:rPr>
                <w:lang w:val="ru-RU"/>
              </w:rPr>
              <w:t xml:space="preserve"> </w:t>
            </w:r>
            <w:r w:rsidRPr="005D2F96">
              <w:t>1</w:t>
            </w:r>
            <w:r w:rsidRPr="005D2F96">
              <w:rPr>
                <w:lang w:val="ru-RU"/>
              </w:rPr>
              <w:t>7</w:t>
            </w:r>
            <w:r w:rsidRPr="005D2F96">
              <w:t>:</w:t>
            </w:r>
            <w:r w:rsidRPr="005D2F96">
              <w:rPr>
                <w:lang w:val="ru-RU"/>
              </w:rPr>
              <w:t>0</w:t>
            </w:r>
            <w:r w:rsidRPr="005D2F96">
              <w:t>0</w:t>
            </w:r>
          </w:p>
        </w:tc>
        <w:tc>
          <w:tcPr>
            <w:tcW w:w="2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EA6EE3" w14:textId="77777777" w:rsidR="00096FC1" w:rsidRPr="005D2F96" w:rsidRDefault="00096FC1" w:rsidP="00096FC1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Вопросы и ответы. Подведение итогов первого дня.</w:t>
            </w:r>
          </w:p>
        </w:tc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CB80E" w14:textId="2785EA89" w:rsidR="00096FC1" w:rsidRPr="005D2F96" w:rsidRDefault="00096FC1" w:rsidP="00096FC1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</w:tbl>
    <w:p w14:paraId="4170B5B9" w14:textId="04D119D3" w:rsidR="004F0B9E" w:rsidRPr="005D2F96" w:rsidRDefault="004F0B9E"/>
    <w:tbl>
      <w:tblPr>
        <w:tblW w:w="5000" w:type="pct"/>
        <w:tblLook w:val="0000" w:firstRow="0" w:lastRow="0" w:firstColumn="0" w:lastColumn="0" w:noHBand="0" w:noVBand="0"/>
      </w:tblPr>
      <w:tblGrid>
        <w:gridCol w:w="1829"/>
        <w:gridCol w:w="5997"/>
        <w:gridCol w:w="2936"/>
      </w:tblGrid>
      <w:tr w:rsidR="006912A5" w:rsidRPr="005D2F96" w14:paraId="3ABCC3FD" w14:textId="77777777" w:rsidTr="00475986">
        <w:trPr>
          <w:trHeight w:val="597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8A5" w:themeFill="accent5"/>
            <w:vAlign w:val="center"/>
          </w:tcPr>
          <w:p w14:paraId="46A81F12" w14:textId="55893E1D" w:rsidR="006912A5" w:rsidRPr="005D2F96" w:rsidRDefault="00475986" w:rsidP="006912A5">
            <w:pPr>
              <w:pStyle w:val="ab"/>
              <w:jc w:val="center"/>
              <w:rPr>
                <w:b/>
                <w:bCs/>
                <w:i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de-DE"/>
              </w:rPr>
              <w:br w:type="page"/>
            </w:r>
            <w:r w:rsidR="006912A5" w:rsidRPr="005D2F96">
              <w:rPr>
                <w:b/>
                <w:bCs/>
                <w:i/>
                <w:sz w:val="24"/>
                <w:szCs w:val="24"/>
                <w:lang w:val="ru-RU"/>
              </w:rPr>
              <w:t xml:space="preserve">День </w:t>
            </w:r>
            <w:r w:rsidR="005E4436" w:rsidRPr="005D2F96">
              <w:rPr>
                <w:b/>
                <w:bCs/>
                <w:i/>
                <w:sz w:val="24"/>
                <w:szCs w:val="24"/>
                <w:lang w:val="ru-RU"/>
              </w:rPr>
              <w:t>2</w:t>
            </w:r>
            <w:r w:rsidR="006912A5" w:rsidRPr="005D2F96">
              <w:rPr>
                <w:b/>
                <w:bCs/>
                <w:i/>
                <w:sz w:val="24"/>
                <w:szCs w:val="24"/>
                <w:lang w:val="ru-RU"/>
              </w:rPr>
              <w:t xml:space="preserve">, </w:t>
            </w:r>
            <w:r w:rsidR="005500BE" w:rsidRPr="005D2F96">
              <w:rPr>
                <w:b/>
                <w:bCs/>
                <w:i/>
                <w:sz w:val="24"/>
                <w:szCs w:val="24"/>
                <w:lang w:val="en-US"/>
              </w:rPr>
              <w:t>28</w:t>
            </w:r>
            <w:r w:rsidR="006912A5" w:rsidRPr="005D2F96">
              <w:rPr>
                <w:b/>
                <w:bCs/>
                <w:i/>
                <w:sz w:val="24"/>
                <w:szCs w:val="24"/>
                <w:lang w:val="ru-RU"/>
              </w:rPr>
              <w:t xml:space="preserve"> </w:t>
            </w:r>
            <w:r w:rsidR="005500BE" w:rsidRPr="005D2F96">
              <w:rPr>
                <w:b/>
                <w:bCs/>
                <w:i/>
                <w:sz w:val="24"/>
                <w:szCs w:val="24"/>
                <w:lang w:val="ru-RU"/>
              </w:rPr>
              <w:t>января</w:t>
            </w:r>
            <w:r w:rsidR="006912A5" w:rsidRPr="005D2F96">
              <w:rPr>
                <w:b/>
                <w:bCs/>
                <w:i/>
                <w:sz w:val="24"/>
                <w:szCs w:val="24"/>
                <w:lang w:val="ru-RU"/>
              </w:rPr>
              <w:t xml:space="preserve"> 20</w:t>
            </w:r>
            <w:r w:rsidR="005E4436" w:rsidRPr="005D2F96">
              <w:rPr>
                <w:b/>
                <w:bCs/>
                <w:i/>
                <w:sz w:val="24"/>
                <w:szCs w:val="24"/>
                <w:lang w:val="ru-RU"/>
              </w:rPr>
              <w:t>2</w:t>
            </w:r>
            <w:r w:rsidR="005500BE" w:rsidRPr="005D2F96">
              <w:rPr>
                <w:b/>
                <w:bCs/>
                <w:i/>
                <w:sz w:val="24"/>
                <w:szCs w:val="24"/>
                <w:lang w:val="ru-RU"/>
              </w:rPr>
              <w:t>5</w:t>
            </w:r>
          </w:p>
        </w:tc>
      </w:tr>
      <w:tr w:rsidR="006912A5" w:rsidRPr="005D2F96" w14:paraId="510CA3BF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7A191" w14:textId="77777777" w:rsidR="006912A5" w:rsidRPr="005D2F96" w:rsidRDefault="006912A5" w:rsidP="006912A5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9:00 - 9:10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E1DA6" w14:textId="600AC654" w:rsidR="006912A5" w:rsidRPr="005D2F96" w:rsidRDefault="006912A5" w:rsidP="006912A5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Обобщение информации, полученной в</w:t>
            </w:r>
            <w:r w:rsidR="001E18C0" w:rsidRPr="005D2F96">
              <w:rPr>
                <w:sz w:val="24"/>
                <w:szCs w:val="24"/>
                <w:lang w:val="ru-RU"/>
              </w:rPr>
              <w:t xml:space="preserve"> первый </w:t>
            </w:r>
            <w:r w:rsidRPr="005D2F96">
              <w:rPr>
                <w:sz w:val="24"/>
                <w:szCs w:val="24"/>
                <w:lang w:val="ru-RU"/>
              </w:rPr>
              <w:t>день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71C1" w14:textId="5C646534" w:rsidR="006912A5" w:rsidRPr="005D2F96" w:rsidRDefault="00F466DD" w:rsidP="006912A5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</w:tc>
      </w:tr>
      <w:tr w:rsidR="002F3A3A" w:rsidRPr="005D2F96" w14:paraId="4B28B0DA" w14:textId="77777777" w:rsidTr="00DE69E7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7B0A1" w14:textId="19F25517" w:rsidR="002F3A3A" w:rsidRPr="005D2F96" w:rsidRDefault="002F3A3A" w:rsidP="002F3A3A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9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 xml:space="preserve">10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10</w:t>
            </w:r>
            <w:r w:rsidRPr="005D2F96">
              <w:rPr>
                <w:sz w:val="24"/>
                <w:szCs w:val="24"/>
              </w:rPr>
              <w:t>:</w:t>
            </w:r>
            <w:r w:rsidR="003628F5" w:rsidRPr="005D2F96">
              <w:rPr>
                <w:sz w:val="24"/>
                <w:szCs w:val="24"/>
                <w:lang w:val="ru-RU"/>
              </w:rPr>
              <w:t>45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FF964" w14:textId="78765C66" w:rsidR="002F3A3A" w:rsidRPr="005D2F96" w:rsidRDefault="00A6459D" w:rsidP="002F3A3A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Самостоятельная</w:t>
            </w:r>
            <w:r w:rsidR="001910B2" w:rsidRPr="005D2F96">
              <w:rPr>
                <w:sz w:val="24"/>
                <w:szCs w:val="24"/>
                <w:lang w:val="ru-RU"/>
              </w:rPr>
              <w:t xml:space="preserve"> работа: закрепление навыков, полученных в первый день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F1505" w14:textId="77777777" w:rsidR="001910B2" w:rsidRPr="005D2F96" w:rsidRDefault="001910B2" w:rsidP="001910B2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6AC631E3" w14:textId="77777777" w:rsidR="001910B2" w:rsidRPr="005D2F96" w:rsidRDefault="001910B2" w:rsidP="001910B2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  <w:p w14:paraId="183F3032" w14:textId="5074BFD5" w:rsidR="002F3A3A" w:rsidRPr="005D2F96" w:rsidRDefault="001910B2" w:rsidP="001910B2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2F3A3A" w:rsidRPr="005D2F96" w14:paraId="278FC37A" w14:textId="77777777" w:rsidTr="00475986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17935B8C" w14:textId="7B6C38E0" w:rsidR="002F3A3A" w:rsidRPr="005D2F96" w:rsidRDefault="002F3A3A" w:rsidP="002F3A3A">
            <w:pPr>
              <w:jc w:val="center"/>
              <w:rPr>
                <w:b/>
                <w:i/>
                <w:iCs/>
              </w:rPr>
            </w:pPr>
            <w:r w:rsidRPr="005D2F96">
              <w:rPr>
                <w:b/>
                <w:i/>
              </w:rPr>
              <w:t>10:</w:t>
            </w:r>
            <w:r w:rsidRPr="005D2F96">
              <w:rPr>
                <w:b/>
                <w:i/>
                <w:lang w:val="ru-RU"/>
              </w:rPr>
              <w:t xml:space="preserve">45 </w:t>
            </w:r>
            <w:r w:rsidRPr="005D2F96">
              <w:rPr>
                <w:b/>
                <w:i/>
              </w:rPr>
              <w:t>-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Pr="005D2F96">
              <w:rPr>
                <w:b/>
                <w:i/>
              </w:rPr>
              <w:t>11:00</w:t>
            </w:r>
          </w:p>
        </w:tc>
        <w:tc>
          <w:tcPr>
            <w:tcW w:w="41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0B2BBA1E" w14:textId="77777777" w:rsidR="002F3A3A" w:rsidRPr="005D2F96" w:rsidRDefault="002F3A3A" w:rsidP="002F3A3A">
            <w:pPr>
              <w:pStyle w:val="ab"/>
              <w:rPr>
                <w:iCs/>
                <w:sz w:val="24"/>
                <w:szCs w:val="24"/>
                <w:lang w:val="ru-RU"/>
              </w:rPr>
            </w:pPr>
            <w:r w:rsidRPr="005D2F96">
              <w:rPr>
                <w:b/>
                <w:i/>
                <w:iCs/>
                <w:sz w:val="24"/>
                <w:szCs w:val="24"/>
                <w:lang w:val="ru-RU"/>
              </w:rPr>
              <w:t>Перерыв</w:t>
            </w:r>
          </w:p>
        </w:tc>
      </w:tr>
      <w:tr w:rsidR="002F3A3A" w:rsidRPr="005D2F96" w14:paraId="312C28A5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AEA19" w14:textId="6C6EC254" w:rsidR="002F3A3A" w:rsidRPr="005D2F96" w:rsidRDefault="002F3A3A" w:rsidP="002F3A3A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5D2F96">
              <w:rPr>
                <w:sz w:val="24"/>
                <w:szCs w:val="24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1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0</w:t>
            </w:r>
            <w:r w:rsidRPr="005D2F96">
              <w:rPr>
                <w:sz w:val="24"/>
                <w:szCs w:val="24"/>
              </w:rPr>
              <w:t>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11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3</w:t>
            </w:r>
            <w:r w:rsidRPr="005D2F96">
              <w:rPr>
                <w:sz w:val="24"/>
                <w:szCs w:val="24"/>
              </w:rPr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3A590" w14:textId="2C2459C7" w:rsidR="002F3A3A" w:rsidRPr="005D2F96" w:rsidRDefault="0095110F" w:rsidP="002F3A3A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 xml:space="preserve">Перекодировка переменных в </w:t>
            </w:r>
            <w:r w:rsidRPr="005D2F96">
              <w:rPr>
                <w:bCs/>
                <w:sz w:val="24"/>
                <w:szCs w:val="24"/>
                <w:lang w:val="en-US"/>
              </w:rPr>
              <w:t>RDS</w:t>
            </w:r>
            <w:r w:rsidRPr="005D2F96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bCs/>
                <w:sz w:val="24"/>
                <w:szCs w:val="24"/>
                <w:lang w:val="en-US"/>
              </w:rPr>
              <w:t>Analyst</w:t>
            </w:r>
            <w:r w:rsidRPr="005D2F96">
              <w:rPr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EF26B" w14:textId="77777777" w:rsidR="002F3A3A" w:rsidRPr="005D2F96" w:rsidRDefault="002F3A3A" w:rsidP="002F3A3A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28D6C405" w14:textId="77777777" w:rsidR="002F3A3A" w:rsidRPr="005D2F96" w:rsidRDefault="002F3A3A" w:rsidP="002F3A3A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  <w:p w14:paraId="20F34F0B" w14:textId="522AC2CA" w:rsidR="002F3A3A" w:rsidRPr="005D2F96" w:rsidRDefault="002F3A3A" w:rsidP="002F3A3A">
            <w:pPr>
              <w:pStyle w:val="ab"/>
              <w:jc w:val="center"/>
              <w:rPr>
                <w:i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2F3A3A" w:rsidRPr="005D2F96" w14:paraId="5E2B7F39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01F02" w14:textId="77777777" w:rsidR="002F3A3A" w:rsidRPr="005D2F96" w:rsidRDefault="002F3A3A" w:rsidP="002F3A3A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5D2F96">
              <w:rPr>
                <w:sz w:val="24"/>
                <w:szCs w:val="24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1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3</w:t>
            </w:r>
            <w:r w:rsidRPr="005D2F96">
              <w:rPr>
                <w:sz w:val="24"/>
                <w:szCs w:val="24"/>
              </w:rPr>
              <w:t>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12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0</w:t>
            </w:r>
            <w:r w:rsidRPr="005D2F96">
              <w:rPr>
                <w:sz w:val="24"/>
                <w:szCs w:val="24"/>
              </w:rPr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233C5" w14:textId="5FACC40B" w:rsidR="002F3A3A" w:rsidRPr="005D2F96" w:rsidRDefault="002F3A3A" w:rsidP="002F3A3A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 xml:space="preserve">Перекодировка переменных в </w:t>
            </w:r>
            <w:r w:rsidRPr="005D2F96">
              <w:rPr>
                <w:bCs/>
                <w:sz w:val="24"/>
                <w:szCs w:val="24"/>
                <w:lang w:val="en-US"/>
              </w:rPr>
              <w:t>RDS</w:t>
            </w:r>
            <w:r w:rsidRPr="005D2F96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bCs/>
                <w:sz w:val="24"/>
                <w:szCs w:val="24"/>
                <w:lang w:val="en-US"/>
              </w:rPr>
              <w:t>Analyst</w:t>
            </w:r>
            <w:r w:rsidRPr="005D2F96">
              <w:rPr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8CE35" w14:textId="0537A441" w:rsidR="002F3A3A" w:rsidRPr="005D2F96" w:rsidRDefault="002F3A3A" w:rsidP="002F3A3A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D849AA" w:rsidRPr="005D2F96" w14:paraId="2EF7C805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A1D9" w14:textId="13A8E4D2" w:rsidR="00D849AA" w:rsidRPr="005D2F96" w:rsidRDefault="00D849AA" w:rsidP="00D849AA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2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0</w:t>
            </w:r>
            <w:r w:rsidRPr="005D2F96">
              <w:rPr>
                <w:sz w:val="24"/>
                <w:szCs w:val="24"/>
              </w:rPr>
              <w:t>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13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0</w:t>
            </w:r>
            <w:r w:rsidRPr="005D2F96">
              <w:rPr>
                <w:sz w:val="24"/>
                <w:szCs w:val="24"/>
              </w:rPr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526BB" w14:textId="77777777" w:rsidR="00D849AA" w:rsidRPr="005D2F96" w:rsidRDefault="00D849AA" w:rsidP="00D849AA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 xml:space="preserve">Демонстрация получения оценочных данных для популяции в </w:t>
            </w:r>
            <w:r w:rsidRPr="005D2F96">
              <w:rPr>
                <w:bCs/>
                <w:sz w:val="24"/>
                <w:szCs w:val="24"/>
                <w:lang w:val="en-US"/>
              </w:rPr>
              <w:t>RDS</w:t>
            </w:r>
            <w:r w:rsidRPr="005D2F96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bCs/>
                <w:sz w:val="24"/>
                <w:szCs w:val="24"/>
                <w:lang w:val="en-US"/>
              </w:rPr>
              <w:t>Analyst</w:t>
            </w:r>
            <w:r w:rsidRPr="005D2F96">
              <w:rPr>
                <w:bCs/>
                <w:sz w:val="24"/>
                <w:szCs w:val="24"/>
                <w:lang w:val="ru-RU"/>
              </w:rPr>
              <w:t>:</w:t>
            </w:r>
          </w:p>
          <w:p w14:paraId="729BAD05" w14:textId="77777777" w:rsidR="00D849AA" w:rsidRPr="005D2F96" w:rsidRDefault="00D849AA" w:rsidP="00D849AA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частотное распределение</w:t>
            </w:r>
          </w:p>
          <w:p w14:paraId="594997E5" w14:textId="77777777" w:rsidR="00D849AA" w:rsidRPr="005D2F96" w:rsidRDefault="00D849AA" w:rsidP="00D849AA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анализ количественных переменных (среднее значение, медиана, минимум, максимум)</w:t>
            </w:r>
          </w:p>
          <w:p w14:paraId="506E6568" w14:textId="7755086D" w:rsidR="00D849AA" w:rsidRPr="005D2F96" w:rsidRDefault="00D849AA" w:rsidP="00D849AA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- получение таблиц сопряженности для анализа двух и более переменных.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51F1F" w14:textId="3DCF6DCE" w:rsidR="00D849AA" w:rsidRPr="005D2F96" w:rsidRDefault="00D849AA" w:rsidP="00D849AA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</w:tc>
      </w:tr>
      <w:tr w:rsidR="002F3A3A" w:rsidRPr="005D2F96" w14:paraId="08A31621" w14:textId="77777777" w:rsidTr="00475986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72C146E6" w14:textId="77777777" w:rsidR="002F3A3A" w:rsidRPr="005D2F96" w:rsidRDefault="002F3A3A" w:rsidP="002F3A3A">
            <w:pPr>
              <w:jc w:val="center"/>
              <w:rPr>
                <w:b/>
                <w:i/>
                <w:iCs/>
              </w:rPr>
            </w:pP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3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0 – 1</w:t>
            </w:r>
            <w:r w:rsidRPr="005D2F96">
              <w:rPr>
                <w:b/>
                <w:i/>
                <w:lang w:val="ru-RU"/>
              </w:rPr>
              <w:t>4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0</w:t>
            </w:r>
          </w:p>
        </w:tc>
        <w:tc>
          <w:tcPr>
            <w:tcW w:w="41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7BC9D2A6" w14:textId="77777777" w:rsidR="002F3A3A" w:rsidRPr="005D2F96" w:rsidRDefault="002F3A3A" w:rsidP="002F3A3A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bCs/>
                <w:i/>
                <w:sz w:val="24"/>
                <w:szCs w:val="24"/>
                <w:lang w:val="ru-RU"/>
              </w:rPr>
              <w:t>Обед</w:t>
            </w:r>
          </w:p>
        </w:tc>
      </w:tr>
      <w:tr w:rsidR="002F3A3A" w:rsidRPr="005D2F96" w14:paraId="06E039EA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45BF5" w14:textId="5880C85F" w:rsidR="002F3A3A" w:rsidRPr="005D2F96" w:rsidRDefault="002F3A3A" w:rsidP="002F3A3A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</w:rPr>
              <w:t>1</w:t>
            </w:r>
            <w:r w:rsidR="00D849AA" w:rsidRPr="005D2F96">
              <w:rPr>
                <w:sz w:val="24"/>
                <w:szCs w:val="24"/>
                <w:lang w:val="ru-RU"/>
              </w:rPr>
              <w:t>4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0</w:t>
            </w:r>
            <w:r w:rsidRPr="005D2F96">
              <w:rPr>
                <w:sz w:val="24"/>
                <w:szCs w:val="24"/>
              </w:rPr>
              <w:t>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15</w:t>
            </w:r>
            <w:r w:rsidRPr="005D2F96">
              <w:rPr>
                <w:sz w:val="24"/>
                <w:szCs w:val="24"/>
              </w:rPr>
              <w:t>:</w:t>
            </w:r>
            <w:r w:rsidR="00A6459D" w:rsidRPr="005D2F96">
              <w:rPr>
                <w:sz w:val="24"/>
                <w:szCs w:val="24"/>
                <w:lang w:val="ru-RU"/>
              </w:rPr>
              <w:t>00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8883D" w14:textId="1C98EE72" w:rsidR="002F3A3A" w:rsidRPr="005D2F96" w:rsidRDefault="002F3A3A" w:rsidP="002F3A3A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Практическая работа: получение оценочных данных для популяции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47BA6" w14:textId="77777777" w:rsidR="002F3A3A" w:rsidRPr="005D2F96" w:rsidRDefault="002F3A3A" w:rsidP="002F3A3A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3FA83C0A" w14:textId="77777777" w:rsidR="002F3A3A" w:rsidRPr="005D2F96" w:rsidRDefault="002F3A3A" w:rsidP="002F3A3A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  <w:p w14:paraId="441F7BE1" w14:textId="34140FF8" w:rsidR="002F3A3A" w:rsidRPr="005D2F96" w:rsidRDefault="002F3A3A" w:rsidP="002F3A3A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18105E" w:rsidRPr="005D2F96" w14:paraId="66E9BCD3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D0B67" w14:textId="1313780C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5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3</w:t>
            </w:r>
            <w:r w:rsidRPr="005D2F96">
              <w:rPr>
                <w:sz w:val="24"/>
                <w:szCs w:val="24"/>
              </w:rPr>
              <w:t>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15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45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B573E" w14:textId="46EB4A8A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Самостоятельная работа: получение оценочных данных для популяции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A721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244A6393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  <w:p w14:paraId="343EC3C9" w14:textId="54DAB5EC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18105E" w:rsidRPr="005D2F96" w14:paraId="2F763C72" w14:textId="77777777" w:rsidTr="00475986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631A6AF2" w14:textId="7CEF37D9" w:rsidR="0018105E" w:rsidRPr="005D2F96" w:rsidRDefault="0018105E" w:rsidP="0018105E">
            <w:pPr>
              <w:jc w:val="center"/>
              <w:rPr>
                <w:b/>
                <w:i/>
                <w:iCs/>
                <w:lang w:val="ru-RU"/>
              </w:rPr>
            </w:pP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5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 xml:space="preserve">45 </w:t>
            </w:r>
            <w:r w:rsidRPr="005D2F96">
              <w:rPr>
                <w:b/>
                <w:i/>
              </w:rPr>
              <w:t>-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6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00</w:t>
            </w:r>
          </w:p>
        </w:tc>
        <w:tc>
          <w:tcPr>
            <w:tcW w:w="41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0785B4D0" w14:textId="77777777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i/>
                <w:iCs/>
                <w:sz w:val="24"/>
                <w:szCs w:val="24"/>
                <w:lang w:val="ru-RU"/>
              </w:rPr>
              <w:t>Перерыв</w:t>
            </w:r>
          </w:p>
        </w:tc>
      </w:tr>
      <w:tr w:rsidR="0018105E" w:rsidRPr="005D2F96" w14:paraId="03D00765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9B3AF" w14:textId="3DC5C00E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6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0</w:t>
            </w:r>
            <w:r w:rsidRPr="005D2F96">
              <w:rPr>
                <w:sz w:val="24"/>
                <w:szCs w:val="24"/>
              </w:rPr>
              <w:t>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16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3</w:t>
            </w:r>
            <w:r w:rsidRPr="005D2F96">
              <w:rPr>
                <w:sz w:val="24"/>
                <w:szCs w:val="24"/>
              </w:rPr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F2B59" w14:textId="3F404168" w:rsidR="0018105E" w:rsidRPr="005D2F96" w:rsidRDefault="0018105E" w:rsidP="0018105E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Самостоятельная работа: получение оценочных данных для популяции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CD548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527EF03D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  <w:p w14:paraId="3EDEC8F4" w14:textId="6AD34021" w:rsidR="0018105E" w:rsidRPr="005D2F96" w:rsidRDefault="0018105E" w:rsidP="0018105E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18105E" w:rsidRPr="005D2F96" w14:paraId="66FFE318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75F96" w14:textId="6D31C60E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5D2F96">
              <w:rPr>
                <w:sz w:val="24"/>
                <w:szCs w:val="24"/>
              </w:rPr>
              <w:t>16.30 – 16.50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AD90F" w14:textId="29880305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Закрепление знаний первого дня (</w:t>
            </w:r>
            <w:r w:rsidRPr="005D2F96">
              <w:rPr>
                <w:bCs/>
                <w:sz w:val="24"/>
                <w:szCs w:val="24"/>
                <w:lang w:val="en-US"/>
              </w:rPr>
              <w:t>poll</w:t>
            </w:r>
            <w:r w:rsidRPr="005D2F96">
              <w:rPr>
                <w:bCs/>
                <w:sz w:val="24"/>
                <w:szCs w:val="24"/>
                <w:lang w:val="ru-RU"/>
              </w:rPr>
              <w:t>)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5C695" w14:textId="61E89B13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Ряполова Надежда</w:t>
            </w:r>
          </w:p>
        </w:tc>
      </w:tr>
      <w:tr w:rsidR="0018105E" w:rsidRPr="005D2F96" w14:paraId="220AB6BA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85D7E" w14:textId="77777777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</w:rPr>
              <w:t>1</w:t>
            </w:r>
            <w:r w:rsidRPr="005D2F96">
              <w:rPr>
                <w:sz w:val="24"/>
                <w:szCs w:val="24"/>
                <w:lang w:val="ru-RU"/>
              </w:rPr>
              <w:t>6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5</w:t>
            </w:r>
            <w:r w:rsidRPr="005D2F96">
              <w:rPr>
                <w:sz w:val="24"/>
                <w:szCs w:val="24"/>
              </w:rPr>
              <w:t>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17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0</w:t>
            </w:r>
            <w:r w:rsidRPr="005D2F96">
              <w:rPr>
                <w:sz w:val="24"/>
                <w:szCs w:val="24"/>
              </w:rPr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7A6A1" w14:textId="78603FEE" w:rsidR="0018105E" w:rsidRPr="005D2F96" w:rsidRDefault="0018105E" w:rsidP="0018105E">
            <w:pPr>
              <w:pStyle w:val="ab"/>
              <w:rPr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Вопросы и ответы. Подведение итогов второго дня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65F81" w14:textId="634A72CC" w:rsidR="0018105E" w:rsidRPr="005D2F96" w:rsidRDefault="0018105E" w:rsidP="0018105E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Ивакин Виктор</w:t>
            </w:r>
          </w:p>
        </w:tc>
      </w:tr>
      <w:tr w:rsidR="0018105E" w:rsidRPr="005D2F96" w14:paraId="6B25ADE0" w14:textId="77777777" w:rsidTr="00475986">
        <w:trPr>
          <w:trHeight w:val="521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8A5" w:themeFill="accent5"/>
            <w:vAlign w:val="center"/>
          </w:tcPr>
          <w:p w14:paraId="1010AF67" w14:textId="2974A3C0" w:rsidR="0018105E" w:rsidRPr="005D2F96" w:rsidRDefault="0018105E" w:rsidP="0018105E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i/>
                <w:sz w:val="24"/>
                <w:szCs w:val="24"/>
                <w:lang w:val="ru-RU"/>
              </w:rPr>
              <w:t xml:space="preserve">День 3, 29 января 2025 </w:t>
            </w:r>
          </w:p>
        </w:tc>
      </w:tr>
      <w:tr w:rsidR="0018105E" w:rsidRPr="005D2F96" w14:paraId="16795711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C51B4" w14:textId="2E5E6CFF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9:00 - 9:10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72C72" w14:textId="1E183739" w:rsidR="0018105E" w:rsidRPr="005D2F96" w:rsidRDefault="0018105E" w:rsidP="0018105E">
            <w:pPr>
              <w:pStyle w:val="ab"/>
              <w:tabs>
                <w:tab w:val="left" w:pos="720"/>
              </w:tabs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Обобщение информации, полученной во второй день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10B40" w14:textId="052BC681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18105E" w:rsidRPr="005D2F96" w14:paraId="7789DC0C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DDF39" w14:textId="27A9B712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</w:rPr>
              <w:t>9:</w:t>
            </w:r>
            <w:r w:rsidRPr="005D2F96">
              <w:rPr>
                <w:sz w:val="24"/>
                <w:szCs w:val="24"/>
                <w:lang w:val="ru-RU"/>
              </w:rPr>
              <w:t>1</w:t>
            </w:r>
            <w:r w:rsidRPr="005D2F96">
              <w:rPr>
                <w:sz w:val="24"/>
                <w:szCs w:val="24"/>
              </w:rPr>
              <w:t>0</w:t>
            </w:r>
            <w:r w:rsidRPr="005D2F96">
              <w:rPr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sz w:val="24"/>
                <w:szCs w:val="24"/>
              </w:rPr>
              <w:t>-</w:t>
            </w:r>
            <w:r w:rsidRPr="005D2F96">
              <w:rPr>
                <w:sz w:val="24"/>
                <w:szCs w:val="24"/>
                <w:lang w:val="ru-RU"/>
              </w:rPr>
              <w:t xml:space="preserve"> 10</w:t>
            </w:r>
            <w:r w:rsidRPr="005D2F96">
              <w:rPr>
                <w:sz w:val="24"/>
                <w:szCs w:val="24"/>
              </w:rPr>
              <w:t>:</w:t>
            </w:r>
            <w:r w:rsidRPr="005D2F96">
              <w:rPr>
                <w:sz w:val="24"/>
                <w:szCs w:val="24"/>
                <w:lang w:val="ru-RU"/>
              </w:rPr>
              <w:t>45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0538B" w14:textId="10E755F8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Самостоятельная работа: получение данных, заполнение таблицы и подготовка презентации с основными данными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1F6E8" w14:textId="7B3D1F48" w:rsidR="0018105E" w:rsidRPr="005D2F96" w:rsidRDefault="0018105E" w:rsidP="0018105E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участники</w:t>
            </w:r>
          </w:p>
        </w:tc>
      </w:tr>
      <w:tr w:rsidR="0018105E" w:rsidRPr="005D2F96" w14:paraId="36D4093D" w14:textId="77777777" w:rsidTr="00475986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7ECBBA48" w14:textId="1EA7C66A" w:rsidR="0018105E" w:rsidRPr="005D2F96" w:rsidRDefault="0018105E" w:rsidP="0018105E">
            <w:pPr>
              <w:jc w:val="center"/>
              <w:rPr>
                <w:b/>
                <w:i/>
                <w:iCs/>
              </w:rPr>
            </w:pPr>
            <w:r w:rsidRPr="005D2F96">
              <w:rPr>
                <w:b/>
                <w:i/>
              </w:rPr>
              <w:t>10:</w:t>
            </w:r>
            <w:r w:rsidRPr="005D2F96">
              <w:rPr>
                <w:b/>
                <w:i/>
                <w:lang w:val="ru-RU"/>
              </w:rPr>
              <w:t xml:space="preserve">45 </w:t>
            </w:r>
            <w:r w:rsidRPr="005D2F96">
              <w:rPr>
                <w:b/>
                <w:i/>
              </w:rPr>
              <w:t>-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Pr="005D2F96">
              <w:rPr>
                <w:b/>
                <w:i/>
              </w:rPr>
              <w:t>11:00</w:t>
            </w:r>
          </w:p>
        </w:tc>
        <w:tc>
          <w:tcPr>
            <w:tcW w:w="41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68B65B28" w14:textId="77777777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i/>
                <w:iCs/>
                <w:sz w:val="24"/>
                <w:szCs w:val="24"/>
                <w:lang w:val="ru-RU"/>
              </w:rPr>
              <w:t>Перерыв</w:t>
            </w:r>
          </w:p>
        </w:tc>
      </w:tr>
      <w:tr w:rsidR="0018105E" w:rsidRPr="005D2F96" w14:paraId="5CCA8EEA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33EBA" w14:textId="7800A901" w:rsidR="0018105E" w:rsidRPr="005D2F96" w:rsidRDefault="0018105E" w:rsidP="0018105E">
            <w:pPr>
              <w:jc w:val="center"/>
              <w:rPr>
                <w:b/>
                <w:bCs/>
              </w:rPr>
            </w:pPr>
            <w:r w:rsidRPr="005D2F96">
              <w:t>11:00 – 1</w:t>
            </w:r>
            <w:r w:rsidRPr="005D2F96">
              <w:rPr>
                <w:lang w:val="ru-RU"/>
              </w:rPr>
              <w:t>2</w:t>
            </w:r>
            <w:r w:rsidRPr="005D2F96">
              <w:t>:</w:t>
            </w:r>
            <w:r w:rsidRPr="005D2F96">
              <w:rPr>
                <w:lang w:val="ru-RU"/>
              </w:rPr>
              <w:t>2</w:t>
            </w:r>
            <w:r w:rsidRPr="005D2F96"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A500C" w14:textId="3F556B5D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Самостоятельная работа: получение данных, заполнение таблицы и подготовка презентации с основными данными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D942E" w14:textId="14800C65" w:rsidR="0018105E" w:rsidRPr="005D2F96" w:rsidRDefault="0018105E" w:rsidP="0018105E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участники</w:t>
            </w:r>
          </w:p>
        </w:tc>
      </w:tr>
      <w:tr w:rsidR="0018105E" w:rsidRPr="005D2F96" w14:paraId="2C70B5E6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7A19A" w14:textId="5162A61E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t>1</w:t>
            </w:r>
            <w:r w:rsidRPr="005D2F96">
              <w:rPr>
                <w:lang w:val="ru-RU"/>
              </w:rPr>
              <w:t>2</w:t>
            </w:r>
            <w:r w:rsidRPr="005D2F96">
              <w:t>:</w:t>
            </w:r>
            <w:r w:rsidRPr="005D2F96">
              <w:rPr>
                <w:lang w:val="ru-RU"/>
              </w:rPr>
              <w:t>2</w:t>
            </w:r>
            <w:r w:rsidRPr="005D2F96">
              <w:t>0 – 1</w:t>
            </w:r>
            <w:r w:rsidRPr="005D2F96">
              <w:rPr>
                <w:lang w:val="ru-RU"/>
              </w:rPr>
              <w:t>3</w:t>
            </w:r>
            <w:r w:rsidRPr="005D2F96">
              <w:t>:</w:t>
            </w:r>
            <w:r w:rsidRPr="005D2F96">
              <w:rPr>
                <w:lang w:val="ru-RU"/>
              </w:rPr>
              <w:t>0</w:t>
            </w:r>
            <w:r w:rsidRPr="005D2F96"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F6EC2" w14:textId="5E52139A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Представление данных и их обсуждение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8CBD6" w14:textId="6ABD968E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участники</w:t>
            </w:r>
          </w:p>
        </w:tc>
      </w:tr>
      <w:tr w:rsidR="0018105E" w:rsidRPr="005D2F96" w14:paraId="0BF6C4E6" w14:textId="77777777" w:rsidTr="00475986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5A28529A" w14:textId="77777777" w:rsidR="0018105E" w:rsidRPr="005D2F96" w:rsidRDefault="0018105E" w:rsidP="0018105E">
            <w:pPr>
              <w:jc w:val="center"/>
              <w:rPr>
                <w:b/>
                <w:i/>
                <w:iCs/>
              </w:rPr>
            </w:pP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3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0 – 1</w:t>
            </w:r>
            <w:r w:rsidRPr="005D2F96">
              <w:rPr>
                <w:b/>
                <w:i/>
                <w:lang w:val="ru-RU"/>
              </w:rPr>
              <w:t>4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0</w:t>
            </w:r>
          </w:p>
        </w:tc>
        <w:tc>
          <w:tcPr>
            <w:tcW w:w="41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57F5CE43" w14:textId="77777777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bCs/>
                <w:i/>
                <w:sz w:val="24"/>
                <w:szCs w:val="24"/>
                <w:lang w:val="ru-RU"/>
              </w:rPr>
              <w:t>Обед</w:t>
            </w:r>
          </w:p>
        </w:tc>
      </w:tr>
      <w:tr w:rsidR="0018105E" w:rsidRPr="005D2F96" w14:paraId="0A431E06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C55E4" w14:textId="70AD5EED" w:rsidR="0018105E" w:rsidRPr="005D2F96" w:rsidRDefault="0018105E" w:rsidP="0018105E">
            <w:pPr>
              <w:jc w:val="center"/>
              <w:rPr>
                <w:b/>
                <w:i/>
              </w:rPr>
            </w:pPr>
            <w:r w:rsidRPr="005D2F96">
              <w:rPr>
                <w:lang w:val="ru-RU"/>
              </w:rPr>
              <w:t>14:00 – 14:30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7D75B" w14:textId="2DA7CFCF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Методология расчета оценки численности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D9B7E" w14:textId="1FAD5F13" w:rsidR="0018105E" w:rsidRPr="005D2F96" w:rsidRDefault="0018105E" w:rsidP="0018105E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Каспирова Анна Александровна</w:t>
            </w:r>
          </w:p>
        </w:tc>
      </w:tr>
      <w:tr w:rsidR="0018105E" w:rsidRPr="005D2F96" w14:paraId="28E96534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5CE97" w14:textId="681A35AB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14:30 – 15:45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35F62" w14:textId="7EF0ABBE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 xml:space="preserve">Получение множителей в </w:t>
            </w:r>
            <w:r w:rsidRPr="005D2F96">
              <w:rPr>
                <w:bCs/>
                <w:sz w:val="24"/>
                <w:szCs w:val="24"/>
                <w:lang w:val="en-US"/>
              </w:rPr>
              <w:t>RDS</w:t>
            </w:r>
            <w:r w:rsidRPr="005D2F96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bCs/>
                <w:sz w:val="24"/>
                <w:szCs w:val="24"/>
                <w:lang w:val="en-US"/>
              </w:rPr>
              <w:t>Analyst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00B5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228D0489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  <w:p w14:paraId="6F5EF4FC" w14:textId="16F3BB03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18105E" w:rsidRPr="005D2F96" w14:paraId="495EC2A5" w14:textId="77777777" w:rsidTr="00475986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6C66A4FD" w14:textId="7D93EC3F" w:rsidR="0018105E" w:rsidRPr="005D2F96" w:rsidRDefault="0018105E" w:rsidP="0018105E">
            <w:pPr>
              <w:jc w:val="center"/>
              <w:rPr>
                <w:b/>
                <w:i/>
                <w:iCs/>
                <w:lang w:val="ru-RU"/>
              </w:rPr>
            </w:pP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5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 xml:space="preserve">45 </w:t>
            </w:r>
            <w:r w:rsidRPr="005D2F96">
              <w:rPr>
                <w:b/>
                <w:i/>
              </w:rPr>
              <w:t>-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6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00</w:t>
            </w:r>
          </w:p>
        </w:tc>
        <w:tc>
          <w:tcPr>
            <w:tcW w:w="41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0DFDB" w:themeFill="accent1"/>
            <w:vAlign w:val="center"/>
          </w:tcPr>
          <w:p w14:paraId="38D47379" w14:textId="77777777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/>
                <w:i/>
                <w:iCs/>
                <w:sz w:val="24"/>
                <w:szCs w:val="24"/>
                <w:lang w:val="ru-RU"/>
              </w:rPr>
              <w:t>Перерыв</w:t>
            </w:r>
          </w:p>
        </w:tc>
      </w:tr>
      <w:tr w:rsidR="0018105E" w:rsidRPr="005D2F96" w14:paraId="794FBC81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E1E0A" w14:textId="5643740B" w:rsidR="0018105E" w:rsidRPr="005D2F96" w:rsidRDefault="0018105E" w:rsidP="0018105E">
            <w:pPr>
              <w:jc w:val="center"/>
              <w:rPr>
                <w:b/>
                <w:bCs/>
              </w:rPr>
            </w:pPr>
            <w:r w:rsidRPr="005D2F96">
              <w:t>1</w:t>
            </w:r>
            <w:r w:rsidRPr="005D2F96">
              <w:rPr>
                <w:lang w:val="ru-RU"/>
              </w:rPr>
              <w:t>5</w:t>
            </w:r>
            <w:r w:rsidRPr="005D2F96">
              <w:t>:</w:t>
            </w:r>
            <w:r w:rsidRPr="005D2F96">
              <w:rPr>
                <w:lang w:val="ru-RU"/>
              </w:rPr>
              <w:t xml:space="preserve">45 </w:t>
            </w:r>
            <w:r w:rsidRPr="005D2F96">
              <w:t>-</w:t>
            </w:r>
            <w:r w:rsidRPr="005D2F96">
              <w:rPr>
                <w:lang w:val="ru-RU"/>
              </w:rPr>
              <w:t xml:space="preserve"> </w:t>
            </w:r>
            <w:r w:rsidRPr="005D2F96">
              <w:t>1</w:t>
            </w:r>
            <w:r w:rsidRPr="005D2F96">
              <w:rPr>
                <w:lang w:val="ru-RU"/>
              </w:rPr>
              <w:t>6</w:t>
            </w:r>
            <w:r w:rsidRPr="005D2F96">
              <w:t>:</w:t>
            </w:r>
            <w:r w:rsidRPr="005D2F96">
              <w:rPr>
                <w:lang w:val="ru-RU"/>
              </w:rPr>
              <w:t>5</w:t>
            </w:r>
            <w:r w:rsidRPr="005D2F96"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34743" w14:textId="0B7B3C05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 xml:space="preserve">Получение множителей в </w:t>
            </w:r>
            <w:r w:rsidRPr="005D2F96">
              <w:rPr>
                <w:bCs/>
                <w:sz w:val="24"/>
                <w:szCs w:val="24"/>
                <w:lang w:val="en-US"/>
              </w:rPr>
              <w:t>RDS</w:t>
            </w:r>
            <w:r w:rsidRPr="005D2F96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5D2F96">
              <w:rPr>
                <w:bCs/>
                <w:sz w:val="24"/>
                <w:szCs w:val="24"/>
                <w:lang w:val="en-US"/>
              </w:rPr>
              <w:t>Analyst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A218E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Ивакин Виктор</w:t>
            </w:r>
          </w:p>
          <w:p w14:paraId="38D61FED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  <w:p w14:paraId="64C1C92D" w14:textId="09938AB0" w:rsidR="0018105E" w:rsidRPr="005D2F96" w:rsidRDefault="0018105E" w:rsidP="0018105E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Бектасова Перизат</w:t>
            </w:r>
          </w:p>
        </w:tc>
      </w:tr>
      <w:tr w:rsidR="0018105E" w:rsidRPr="005D2F96" w14:paraId="63E8B01C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B71A1" w14:textId="6B8DF75E" w:rsidR="0018105E" w:rsidRPr="005D2F96" w:rsidRDefault="0018105E" w:rsidP="0018105E">
            <w:pPr>
              <w:jc w:val="center"/>
            </w:pPr>
            <w:r w:rsidRPr="005D2F96">
              <w:t>1</w:t>
            </w:r>
            <w:r w:rsidRPr="005D2F96">
              <w:rPr>
                <w:lang w:val="ru-RU"/>
              </w:rPr>
              <w:t>6</w:t>
            </w:r>
            <w:r w:rsidRPr="005D2F96">
              <w:t>:</w:t>
            </w:r>
            <w:r w:rsidRPr="005D2F96">
              <w:rPr>
                <w:lang w:val="ru-RU"/>
              </w:rPr>
              <w:t>5</w:t>
            </w:r>
            <w:r w:rsidRPr="005D2F96">
              <w:t>0</w:t>
            </w:r>
            <w:r w:rsidRPr="005D2F96">
              <w:rPr>
                <w:lang w:val="ru-RU"/>
              </w:rPr>
              <w:t xml:space="preserve"> </w:t>
            </w:r>
            <w:r w:rsidRPr="005D2F96">
              <w:t>-</w:t>
            </w:r>
            <w:r w:rsidRPr="005D2F96">
              <w:rPr>
                <w:lang w:val="ru-RU"/>
              </w:rPr>
              <w:t xml:space="preserve"> </w:t>
            </w:r>
            <w:r w:rsidRPr="005D2F96">
              <w:t>1</w:t>
            </w:r>
            <w:r w:rsidRPr="005D2F96">
              <w:rPr>
                <w:lang w:val="ru-RU"/>
              </w:rPr>
              <w:t>7</w:t>
            </w:r>
            <w:r w:rsidRPr="005D2F96">
              <w:t>:</w:t>
            </w:r>
            <w:r w:rsidRPr="005D2F96">
              <w:rPr>
                <w:lang w:val="ru-RU"/>
              </w:rPr>
              <w:t>0</w:t>
            </w:r>
            <w:r w:rsidRPr="005D2F96"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31EEE" w14:textId="7C9978BA" w:rsidR="0018105E" w:rsidRPr="005D2F96" w:rsidRDefault="0018105E" w:rsidP="0018105E">
            <w:pPr>
              <w:pStyle w:val="ab"/>
              <w:rPr>
                <w:bCs/>
                <w:sz w:val="24"/>
                <w:szCs w:val="24"/>
                <w:lang w:val="ru-RU"/>
              </w:rPr>
            </w:pPr>
            <w:r w:rsidRPr="005D2F96">
              <w:rPr>
                <w:bCs/>
                <w:sz w:val="24"/>
                <w:szCs w:val="24"/>
                <w:lang w:val="ru-RU"/>
              </w:rPr>
              <w:t>Вопросы и ответы. Подведение итогов тренинга. Вручение сертификатов.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E9D64" w14:textId="6113A6DC" w:rsidR="0018105E" w:rsidRPr="005D2F96" w:rsidRDefault="0018105E" w:rsidP="0018105E">
            <w:pPr>
              <w:pStyle w:val="ab"/>
              <w:jc w:val="center"/>
              <w:rPr>
                <w:bCs/>
                <w:sz w:val="24"/>
                <w:szCs w:val="24"/>
                <w:lang w:val="ru-RU"/>
              </w:rPr>
            </w:pPr>
          </w:p>
        </w:tc>
      </w:tr>
      <w:tr w:rsidR="0018105E" w:rsidRPr="005D2F96" w14:paraId="486F1806" w14:textId="77777777" w:rsidTr="00B769AA">
        <w:trPr>
          <w:trHeight w:val="521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8A5" w:themeFill="accent5"/>
            <w:vAlign w:val="center"/>
          </w:tcPr>
          <w:p w14:paraId="7E4F6F55" w14:textId="25F19A0F" w:rsidR="0018105E" w:rsidRPr="005D2F96" w:rsidRDefault="0018105E" w:rsidP="0018105E">
            <w:pPr>
              <w:pStyle w:val="ab"/>
              <w:jc w:val="center"/>
              <w:rPr>
                <w:b/>
                <w:i/>
                <w:sz w:val="24"/>
                <w:szCs w:val="24"/>
                <w:lang w:val="ru-RU"/>
              </w:rPr>
            </w:pPr>
            <w:r w:rsidRPr="005D2F96">
              <w:rPr>
                <w:b/>
                <w:i/>
                <w:sz w:val="24"/>
                <w:szCs w:val="24"/>
                <w:lang w:val="ru-RU"/>
              </w:rPr>
              <w:t>День 4, 30 января 2025</w:t>
            </w:r>
          </w:p>
        </w:tc>
      </w:tr>
      <w:tr w:rsidR="0018105E" w:rsidRPr="005D2F96" w14:paraId="5A59C6E4" w14:textId="77777777" w:rsidTr="008C49C1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B913" w:themeFill="accent3"/>
            <w:vAlign w:val="center"/>
          </w:tcPr>
          <w:p w14:paraId="5C80F592" w14:textId="0FB2F838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b/>
                <w:sz w:val="24"/>
                <w:szCs w:val="24"/>
                <w:lang w:val="ru-RU"/>
              </w:rPr>
            </w:pPr>
            <w:r w:rsidRPr="005D2F96">
              <w:rPr>
                <w:b/>
                <w:iCs/>
                <w:sz w:val="24"/>
                <w:szCs w:val="24"/>
                <w:lang w:val="ru-RU"/>
              </w:rPr>
              <w:t>Обсуждение результатов пилотирования нового протокола БПИ (все участники тренинга)</w:t>
            </w:r>
          </w:p>
        </w:tc>
      </w:tr>
      <w:tr w:rsidR="0018105E" w:rsidRPr="005D2F96" w14:paraId="6EB7D2D5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62E6B" w14:textId="463A2628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9:00 - 9:10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FB781" w14:textId="41295874" w:rsidR="0018105E" w:rsidRPr="005D2F96" w:rsidRDefault="0018105E" w:rsidP="0018105E">
            <w:pPr>
              <w:pStyle w:val="ab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Цели и задачи обсуждения результатов пилотирования нового протокола БПИ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FBAA3" w14:textId="39AD5F41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Ахметова Гульжахан Мажитовна</w:t>
            </w:r>
          </w:p>
        </w:tc>
      </w:tr>
      <w:tr w:rsidR="0018105E" w:rsidRPr="005D2F96" w14:paraId="346E26D2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4AA8D" w14:textId="25B3E6CE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9:10 - 9:30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FCD3F" w14:textId="0FD05763" w:rsidR="0018105E" w:rsidRPr="005D2F96" w:rsidRDefault="0018105E" w:rsidP="0018105E">
            <w:pPr>
              <w:pStyle w:val="ab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Основные отличия нового протокола БПИ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C48D" w14:textId="78A54D70" w:rsidR="0018105E" w:rsidRPr="005D2F96" w:rsidRDefault="0018105E" w:rsidP="0018105E">
            <w:pPr>
              <w:pStyle w:val="ab"/>
              <w:jc w:val="center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Каспирова Анна Александровна</w:t>
            </w:r>
          </w:p>
        </w:tc>
      </w:tr>
      <w:tr w:rsidR="0018105E" w:rsidRPr="005D2F96" w14:paraId="775F9B32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BABA2" w14:textId="70BBD244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9:30 - 10:00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45352" w14:textId="78BDA817" w:rsidR="0018105E" w:rsidRPr="005D2F96" w:rsidRDefault="0018105E" w:rsidP="0018105E">
            <w:pPr>
              <w:pStyle w:val="ab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Опыт проведения БПИ среди СР по нового протоколу в г. Костанае: успехи, сложности и извлеченные уроки (</w:t>
            </w:r>
            <w:r w:rsidRPr="005D2F96">
              <w:rPr>
                <w:bCs/>
                <w:i/>
                <w:sz w:val="24"/>
                <w:szCs w:val="24"/>
                <w:lang w:val="ru-RU"/>
              </w:rPr>
              <w:t>15 минут презентация + 15 минут вопросы и ответы</w:t>
            </w:r>
            <w:r w:rsidRPr="005D2F96">
              <w:rPr>
                <w:bCs/>
                <w:iCs/>
                <w:sz w:val="24"/>
                <w:szCs w:val="24"/>
                <w:lang w:val="ru-RU"/>
              </w:rPr>
              <w:t>)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D5918" w14:textId="23187EFD" w:rsidR="0018105E" w:rsidRPr="005D2F96" w:rsidRDefault="0018105E" w:rsidP="0018105E">
            <w:pPr>
              <w:pStyle w:val="ab"/>
              <w:jc w:val="center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Орлова Индира Елановна</w:t>
            </w:r>
          </w:p>
        </w:tc>
      </w:tr>
      <w:tr w:rsidR="0018105E" w:rsidRPr="005D2F96" w14:paraId="757D7FA9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C432B" w14:textId="7F7F3D1C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10:00 - 10:30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9CA06" w14:textId="0996FC25" w:rsidR="0018105E" w:rsidRPr="005D2F96" w:rsidRDefault="0018105E" w:rsidP="0018105E">
            <w:pPr>
              <w:pStyle w:val="ab"/>
              <w:rPr>
                <w:b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Опыт проведения БПИ среди ЛУИН по нового протоколу в г. Павлодаре: успехи, сложности и извлеченные уроки (</w:t>
            </w:r>
            <w:r w:rsidRPr="005D2F96">
              <w:rPr>
                <w:bCs/>
                <w:i/>
                <w:sz w:val="24"/>
                <w:szCs w:val="24"/>
                <w:lang w:val="ru-RU"/>
              </w:rPr>
              <w:t>15 минут презентация + 15 минут вопросы и ответы</w:t>
            </w:r>
            <w:r w:rsidRPr="005D2F96">
              <w:rPr>
                <w:bCs/>
                <w:iCs/>
                <w:sz w:val="24"/>
                <w:szCs w:val="24"/>
                <w:lang w:val="ru-RU"/>
              </w:rPr>
              <w:t>)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81655" w14:textId="5CB546D0" w:rsidR="0018105E" w:rsidRPr="005D2F96" w:rsidRDefault="0018105E" w:rsidP="0018105E">
            <w:pPr>
              <w:pStyle w:val="ab"/>
              <w:jc w:val="center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Хасенова Галия-Пану Жумабековна</w:t>
            </w:r>
          </w:p>
        </w:tc>
      </w:tr>
      <w:tr w:rsidR="0018105E" w:rsidRPr="005D2F96" w14:paraId="76595BC1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AC41E" w14:textId="70C88D21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10:30 - 11:00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2A2D8" w14:textId="0B11E50F" w:rsidR="0018105E" w:rsidRPr="005D2F96" w:rsidRDefault="0018105E" w:rsidP="0018105E">
            <w:pPr>
              <w:pStyle w:val="ab"/>
              <w:rPr>
                <w:b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Опыт проведения БПИ среди МСМ по нового протоколу в г. Усть-Каменогорске: успехи, сложности и извлеченные уроки (</w:t>
            </w:r>
            <w:r w:rsidRPr="005D2F96">
              <w:rPr>
                <w:bCs/>
                <w:i/>
                <w:sz w:val="24"/>
                <w:szCs w:val="24"/>
                <w:lang w:val="ru-RU"/>
              </w:rPr>
              <w:t>15 минут презентация + 15 минут вопросы и ответы</w:t>
            </w:r>
            <w:r w:rsidRPr="005D2F96">
              <w:rPr>
                <w:bCs/>
                <w:iCs/>
                <w:sz w:val="24"/>
                <w:szCs w:val="24"/>
                <w:lang w:val="ru-RU"/>
              </w:rPr>
              <w:t>)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DFA54" w14:textId="3697341E" w:rsidR="0018105E" w:rsidRPr="005D2F96" w:rsidRDefault="0018105E" w:rsidP="0018105E">
            <w:pPr>
              <w:pStyle w:val="ab"/>
              <w:jc w:val="center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Кениспекова Сауле Кениспеккызы</w:t>
            </w:r>
          </w:p>
        </w:tc>
      </w:tr>
      <w:tr w:rsidR="0018105E" w:rsidRPr="005D2F96" w14:paraId="5A34AB76" w14:textId="77777777" w:rsidTr="00AE2D97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BE9" w:themeFill="accent1" w:themeFillTint="99"/>
            <w:vAlign w:val="center"/>
          </w:tcPr>
          <w:p w14:paraId="08786DB2" w14:textId="73E7B99D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1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 xml:space="preserve">00 </w:t>
            </w:r>
            <w:r w:rsidRPr="005D2F96">
              <w:rPr>
                <w:b/>
                <w:i/>
              </w:rPr>
              <w:t>-</w:t>
            </w:r>
            <w:r w:rsidRPr="005D2F96">
              <w:rPr>
                <w:b/>
                <w:i/>
                <w:lang w:val="ru-RU"/>
              </w:rPr>
              <w:t xml:space="preserve"> </w:t>
            </w:r>
            <w:r w:rsidRPr="005D2F96">
              <w:rPr>
                <w:b/>
                <w:i/>
              </w:rPr>
              <w:t>11:</w:t>
            </w:r>
            <w:r w:rsidRPr="005D2F96">
              <w:rPr>
                <w:b/>
                <w:i/>
                <w:lang w:val="ru-RU"/>
              </w:rPr>
              <w:t>15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BE9" w:themeFill="accent1" w:themeFillTint="99"/>
            <w:vAlign w:val="center"/>
          </w:tcPr>
          <w:p w14:paraId="0F150B6D" w14:textId="61DFDBA4" w:rsidR="0018105E" w:rsidRPr="005D2F96" w:rsidRDefault="0018105E" w:rsidP="0018105E">
            <w:pPr>
              <w:pStyle w:val="ab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/>
                <w:i/>
                <w:iCs/>
                <w:sz w:val="24"/>
                <w:szCs w:val="24"/>
                <w:lang w:val="ru-RU"/>
              </w:rPr>
              <w:t>Перерыв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BE9" w:themeFill="accent1" w:themeFillTint="99"/>
            <w:vAlign w:val="center"/>
          </w:tcPr>
          <w:p w14:paraId="35640C32" w14:textId="77777777" w:rsidR="0018105E" w:rsidRPr="005D2F96" w:rsidRDefault="0018105E" w:rsidP="0018105E">
            <w:pPr>
              <w:pStyle w:val="ab"/>
              <w:jc w:val="center"/>
              <w:rPr>
                <w:bCs/>
                <w:iCs/>
                <w:sz w:val="24"/>
                <w:szCs w:val="24"/>
                <w:lang w:val="ru-RU"/>
              </w:rPr>
            </w:pPr>
          </w:p>
        </w:tc>
      </w:tr>
      <w:tr w:rsidR="0018105E" w:rsidRPr="005D2F96" w14:paraId="3F90C6C5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9578C" w14:textId="40AF5D72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11:15 - 11:30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08355" w14:textId="0A6C3C39" w:rsidR="0018105E" w:rsidRPr="005D2F96" w:rsidRDefault="0018105E" w:rsidP="0018105E">
            <w:pPr>
              <w:pStyle w:val="ab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Основные результаты мониторинговых визитов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CEBDF" w14:textId="77777777" w:rsidR="0018105E" w:rsidRPr="005D2F96" w:rsidRDefault="0018105E" w:rsidP="0018105E">
            <w:pPr>
              <w:pStyle w:val="ab"/>
              <w:jc w:val="center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Каспирова Анна Александровна</w:t>
            </w:r>
          </w:p>
          <w:p w14:paraId="344B15D1" w14:textId="2DC4181E" w:rsidR="0018105E" w:rsidRPr="005D2F96" w:rsidRDefault="0018105E" w:rsidP="0018105E">
            <w:pPr>
              <w:pStyle w:val="ab"/>
              <w:tabs>
                <w:tab w:val="left" w:pos="720"/>
              </w:tabs>
              <w:jc w:val="center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Айтмагамбетова Индира</w:t>
            </w:r>
          </w:p>
        </w:tc>
      </w:tr>
      <w:tr w:rsidR="0018105E" w:rsidRPr="005D2F96" w14:paraId="0A7E545B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84C1E" w14:textId="72F71E41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lang w:val="ru-RU"/>
              </w:rPr>
              <w:t>11:30 - 13:00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CFCE8" w14:textId="06628612" w:rsidR="0018105E" w:rsidRPr="005D2F96" w:rsidRDefault="0018105E" w:rsidP="0018105E">
            <w:pPr>
              <w:pStyle w:val="ab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Cs/>
                <w:iCs/>
                <w:sz w:val="24"/>
                <w:szCs w:val="24"/>
                <w:lang w:val="ru-RU"/>
              </w:rPr>
              <w:t>Фасилитированная дискуссия: выводы и дальнейшие шаги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F1A3B" w14:textId="4B2C1D13" w:rsidR="0018105E" w:rsidRPr="005D2F96" w:rsidRDefault="0018105E" w:rsidP="0018105E">
            <w:pPr>
              <w:pStyle w:val="ab"/>
              <w:jc w:val="center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Ахметова Гульжахан Мажитовна</w:t>
            </w:r>
          </w:p>
        </w:tc>
      </w:tr>
      <w:tr w:rsidR="0018105E" w:rsidRPr="005D2F96" w14:paraId="236F8353" w14:textId="77777777" w:rsidTr="00AE2D97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BE9" w:themeFill="accent1" w:themeFillTint="99"/>
            <w:vAlign w:val="center"/>
          </w:tcPr>
          <w:p w14:paraId="0E780565" w14:textId="73A7A56E" w:rsidR="0018105E" w:rsidRPr="005D2F96" w:rsidRDefault="0018105E" w:rsidP="0018105E">
            <w:pPr>
              <w:jc w:val="center"/>
              <w:rPr>
                <w:lang w:val="ru-RU"/>
              </w:rPr>
            </w:pPr>
            <w:r w:rsidRPr="005D2F96">
              <w:rPr>
                <w:b/>
                <w:i/>
              </w:rPr>
              <w:t>1</w:t>
            </w:r>
            <w:r w:rsidRPr="005D2F96">
              <w:rPr>
                <w:b/>
                <w:i/>
                <w:lang w:val="ru-RU"/>
              </w:rPr>
              <w:t>3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0 – 1</w:t>
            </w:r>
            <w:r w:rsidRPr="005D2F96">
              <w:rPr>
                <w:b/>
                <w:i/>
                <w:lang w:val="ru-RU"/>
              </w:rPr>
              <w:t>4</w:t>
            </w:r>
            <w:r w:rsidRPr="005D2F96">
              <w:rPr>
                <w:b/>
                <w:i/>
              </w:rPr>
              <w:t>:</w:t>
            </w:r>
            <w:r w:rsidRPr="005D2F96">
              <w:rPr>
                <w:b/>
                <w:i/>
                <w:lang w:val="ru-RU"/>
              </w:rPr>
              <w:t>0</w:t>
            </w:r>
            <w:r w:rsidRPr="005D2F96">
              <w:rPr>
                <w:b/>
                <w:i/>
              </w:rPr>
              <w:t>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BE9" w:themeFill="accent1" w:themeFillTint="99"/>
            <w:vAlign w:val="center"/>
          </w:tcPr>
          <w:p w14:paraId="2D73A811" w14:textId="018264ED" w:rsidR="0018105E" w:rsidRPr="005D2F96" w:rsidRDefault="0018105E" w:rsidP="0018105E">
            <w:pPr>
              <w:pStyle w:val="ab"/>
              <w:rPr>
                <w:bCs/>
                <w:iCs/>
                <w:sz w:val="24"/>
                <w:szCs w:val="24"/>
                <w:lang w:val="ru-RU"/>
              </w:rPr>
            </w:pPr>
            <w:r w:rsidRPr="005D2F96">
              <w:rPr>
                <w:b/>
                <w:bCs/>
                <w:i/>
                <w:sz w:val="24"/>
                <w:szCs w:val="24"/>
                <w:lang w:val="ru-RU"/>
              </w:rPr>
              <w:t>Обед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EBE9" w:themeFill="accent1" w:themeFillTint="99"/>
            <w:vAlign w:val="center"/>
          </w:tcPr>
          <w:p w14:paraId="49036CBE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18105E" w:rsidRPr="005D2F96" w14:paraId="7968A9E5" w14:textId="77777777" w:rsidTr="00D31FDA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B913" w:themeFill="accent3"/>
            <w:vAlign w:val="center"/>
          </w:tcPr>
          <w:p w14:paraId="1B3396DF" w14:textId="5EDC069A" w:rsidR="0018105E" w:rsidRPr="00C05237" w:rsidRDefault="0018105E" w:rsidP="0018105E">
            <w:pPr>
              <w:pStyle w:val="ab"/>
              <w:jc w:val="center"/>
              <w:rPr>
                <w:b/>
                <w:iCs/>
                <w:sz w:val="24"/>
                <w:szCs w:val="24"/>
                <w:lang w:val="ru-RU"/>
              </w:rPr>
            </w:pPr>
            <w:r w:rsidRPr="005D2F96">
              <w:rPr>
                <w:b/>
                <w:iCs/>
                <w:sz w:val="24"/>
                <w:szCs w:val="24"/>
                <w:lang w:val="ru-RU"/>
              </w:rPr>
              <w:t xml:space="preserve">Обсуждение совместных рабочих планов сотрудниками сайтов ПЕПФАР, КНЦДИЗ, </w:t>
            </w:r>
            <w:r w:rsidRPr="005D2F96">
              <w:rPr>
                <w:b/>
                <w:iCs/>
                <w:sz w:val="24"/>
                <w:szCs w:val="24"/>
                <w:lang w:val="en-US"/>
              </w:rPr>
              <w:t>CDC</w:t>
            </w:r>
            <w:r w:rsidRPr="005D2F96">
              <w:rPr>
                <w:b/>
                <w:iCs/>
                <w:sz w:val="24"/>
                <w:szCs w:val="24"/>
                <w:lang w:val="ru-RU"/>
              </w:rPr>
              <w:t xml:space="preserve"> и </w:t>
            </w:r>
            <w:r w:rsidRPr="005D2F96">
              <w:rPr>
                <w:b/>
                <w:iCs/>
                <w:sz w:val="24"/>
                <w:szCs w:val="24"/>
                <w:lang w:val="en-US"/>
              </w:rPr>
              <w:t>ICAP</w:t>
            </w:r>
            <w:r w:rsidR="00C05237">
              <w:rPr>
                <w:b/>
                <w:iCs/>
                <w:sz w:val="24"/>
                <w:szCs w:val="24"/>
                <w:lang w:val="ru-RU"/>
              </w:rPr>
              <w:t xml:space="preserve"> </w:t>
            </w:r>
            <w:bookmarkStart w:id="0" w:name="_GoBack"/>
            <w:bookmarkEnd w:id="0"/>
          </w:p>
          <w:p w14:paraId="52E36A0F" w14:textId="71FD0EFE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b/>
                <w:iCs/>
                <w:sz w:val="24"/>
                <w:szCs w:val="24"/>
                <w:lang w:val="ru-RU"/>
              </w:rPr>
              <w:t>(все участники тренинга, кроме г. Костаная)</w:t>
            </w:r>
          </w:p>
        </w:tc>
      </w:tr>
      <w:tr w:rsidR="0018105E" w:rsidRPr="005D2F96" w14:paraId="0BC7BB64" w14:textId="77777777" w:rsidTr="001211D2"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052F5" w14:textId="343D3F2B" w:rsidR="0018105E" w:rsidRPr="005D2F96" w:rsidRDefault="0018105E" w:rsidP="0018105E">
            <w:pPr>
              <w:jc w:val="center"/>
              <w:rPr>
                <w:b/>
                <w:i/>
              </w:rPr>
            </w:pPr>
            <w:r w:rsidRPr="005D2F96">
              <w:rPr>
                <w:lang w:val="ru-RU"/>
              </w:rPr>
              <w:t>14:00 - 17:00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B5779" w14:textId="0014FB7B" w:rsidR="0018105E" w:rsidRPr="005D2F96" w:rsidRDefault="0018105E" w:rsidP="0018105E">
            <w:pPr>
              <w:pStyle w:val="ab"/>
              <w:rPr>
                <w:iCs/>
                <w:sz w:val="24"/>
                <w:szCs w:val="24"/>
                <w:lang w:val="ru-RU"/>
              </w:rPr>
            </w:pPr>
            <w:r w:rsidRPr="005D2F96">
              <w:rPr>
                <w:iCs/>
                <w:sz w:val="24"/>
                <w:szCs w:val="24"/>
                <w:lang w:val="ru-RU"/>
              </w:rPr>
              <w:t>Обсуждение совместных планов по улучшению работы по выявлению новых случаев ВИЧ-инфекции (самотестирование через медработников, стимулированное привлечение людей к тестированию на ВИЧ с использованием их социальных связей (</w:t>
            </w:r>
            <w:r w:rsidRPr="005D2F96">
              <w:rPr>
                <w:iCs/>
                <w:sz w:val="24"/>
                <w:szCs w:val="24"/>
                <w:lang w:val="en-US"/>
              </w:rPr>
              <w:t>SNS</w:t>
            </w:r>
            <w:r w:rsidRPr="005D2F96">
              <w:rPr>
                <w:iCs/>
                <w:sz w:val="24"/>
                <w:szCs w:val="24"/>
                <w:lang w:val="ru-RU"/>
              </w:rPr>
              <w:t xml:space="preserve">), индексное тестирование, </w:t>
            </w:r>
            <w:r w:rsidRPr="005D2F96">
              <w:rPr>
                <w:iCs/>
                <w:sz w:val="24"/>
                <w:szCs w:val="24"/>
                <w:lang w:val="en-US"/>
              </w:rPr>
              <w:t>HIVTEST</w:t>
            </w:r>
            <w:r w:rsidRPr="005D2F96">
              <w:rPr>
                <w:iCs/>
                <w:sz w:val="24"/>
                <w:szCs w:val="24"/>
                <w:lang w:val="ru-RU"/>
              </w:rPr>
              <w:t>)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36685" w14:textId="77777777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Кудусова Елена Марковна</w:t>
            </w:r>
          </w:p>
          <w:p w14:paraId="721787F5" w14:textId="40B1BEE9" w:rsidR="0018105E" w:rsidRPr="005D2F96" w:rsidRDefault="0018105E" w:rsidP="0018105E">
            <w:pPr>
              <w:pStyle w:val="ab"/>
              <w:jc w:val="center"/>
              <w:rPr>
                <w:sz w:val="24"/>
                <w:szCs w:val="24"/>
                <w:lang w:val="ru-RU"/>
              </w:rPr>
            </w:pPr>
            <w:r w:rsidRPr="005D2F96">
              <w:rPr>
                <w:sz w:val="24"/>
                <w:szCs w:val="24"/>
                <w:lang w:val="ru-RU"/>
              </w:rPr>
              <w:t>Ряполова Надежда</w:t>
            </w:r>
          </w:p>
        </w:tc>
      </w:tr>
    </w:tbl>
    <w:p w14:paraId="213DF0F3" w14:textId="12270C5D" w:rsidR="00260AE7" w:rsidRPr="005D2F96" w:rsidRDefault="00260AE7" w:rsidP="00475986">
      <w:pPr>
        <w:rPr>
          <w:i/>
          <w:iCs/>
          <w:color w:val="000000"/>
        </w:rPr>
      </w:pPr>
    </w:p>
    <w:sectPr w:rsidR="00260AE7" w:rsidRPr="005D2F96" w:rsidSect="0047598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67" w:right="567" w:bottom="567" w:left="567" w:header="720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B00FCE" w14:textId="77777777" w:rsidR="008C4822" w:rsidRDefault="008C4822">
      <w:r>
        <w:separator/>
      </w:r>
    </w:p>
  </w:endnote>
  <w:endnote w:type="continuationSeparator" w:id="0">
    <w:p w14:paraId="35E2E154" w14:textId="77777777" w:rsidR="008C4822" w:rsidRDefault="008C4822">
      <w:r>
        <w:continuationSeparator/>
      </w:r>
    </w:p>
  </w:endnote>
  <w:endnote w:type="continuationNotice" w:id="1">
    <w:p w14:paraId="68DBA65B" w14:textId="77777777" w:rsidR="008C4822" w:rsidRDefault="008C48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ohit Hindi">
    <w:charset w:val="01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B89441" w14:textId="77777777" w:rsidR="003C70EE" w:rsidRDefault="003C70EE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46E655" w14:textId="77777777" w:rsidR="00E13630" w:rsidRDefault="00E01115">
    <w:pPr>
      <w:pStyle w:val="ab"/>
      <w:ind w:right="360"/>
      <w:jc w:val="center"/>
      <w:rPr>
        <w:b/>
      </w:rPr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D1B69D6" wp14:editId="2FB82470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2865" cy="144780"/>
              <wp:effectExtent l="8255" t="635" r="5080" b="698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865" cy="1447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5AB388" w14:textId="00FE474C" w:rsidR="00E13630" w:rsidRDefault="00E13630">
                          <w:pPr>
                            <w:pStyle w:val="ab"/>
                          </w:pPr>
                          <w:r>
                            <w:rPr>
                              <w:rStyle w:val="a3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</w:rPr>
                            <w:fldChar w:fldCharType="separate"/>
                          </w:r>
                          <w:r w:rsidR="008C4822">
                            <w:rPr>
                              <w:rStyle w:val="a3"/>
                              <w:noProof/>
                            </w:rPr>
                            <w:t>1</w:t>
                          </w:r>
                          <w:r>
                            <w:rPr>
                              <w:rStyle w:val="a3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1B69D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0;margin-top:.05pt;width:4.95pt;height:11.4pt;z-index:251658240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" stroked="f">
              <v:fill opacity="0"/>
              <v:textbox inset="0,0,0,0">
                <w:txbxContent>
                  <w:p w14:paraId="465AB388" w14:textId="00FE474C" w:rsidR="00E13630" w:rsidRDefault="00E13630">
                    <w:pPr>
                      <w:pStyle w:val="ab"/>
                    </w:pPr>
                    <w:r>
                      <w:rPr>
                        <w:rStyle w:val="a3"/>
                      </w:rPr>
                      <w:fldChar w:fldCharType="begin"/>
                    </w:r>
                    <w:r>
                      <w:rPr>
                        <w:rStyle w:val="a3"/>
                      </w:rPr>
                      <w:instrText xml:space="preserve"> PAGE </w:instrText>
                    </w:r>
                    <w:r>
                      <w:rPr>
                        <w:rStyle w:val="a3"/>
                      </w:rPr>
                      <w:fldChar w:fldCharType="separate"/>
                    </w:r>
                    <w:r w:rsidR="008C4822">
                      <w:rPr>
                        <w:rStyle w:val="a3"/>
                        <w:noProof/>
                      </w:rPr>
                      <w:t>1</w:t>
                    </w:r>
                    <w:r>
                      <w:rPr>
                        <w:rStyle w:val="a3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BD26AB" w14:textId="77777777" w:rsidR="00E13630" w:rsidRDefault="00E1363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37F678" w14:textId="77777777" w:rsidR="008C4822" w:rsidRDefault="008C4822">
      <w:r>
        <w:separator/>
      </w:r>
    </w:p>
  </w:footnote>
  <w:footnote w:type="continuationSeparator" w:id="0">
    <w:p w14:paraId="5355965B" w14:textId="77777777" w:rsidR="008C4822" w:rsidRDefault="008C4822">
      <w:r>
        <w:continuationSeparator/>
      </w:r>
    </w:p>
  </w:footnote>
  <w:footnote w:type="continuationNotice" w:id="1">
    <w:p w14:paraId="6D90F3E9" w14:textId="77777777" w:rsidR="008C4822" w:rsidRDefault="008C482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ABBF1" w14:textId="77777777" w:rsidR="003C70EE" w:rsidRDefault="003C70EE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43E0A9" w14:textId="77777777" w:rsidR="003C70EE" w:rsidRDefault="003C70EE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9146F4" w14:textId="77777777" w:rsidR="003C70EE" w:rsidRDefault="003C70E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lvl w:ilvl="0">
      <w:start w:val="1"/>
      <w:numFmt w:val="bullet"/>
      <w:pStyle w:val="Level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3B236B57"/>
    <w:multiLevelType w:val="hybridMultilevel"/>
    <w:tmpl w:val="92788F3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470F14"/>
    <w:multiLevelType w:val="hybridMultilevel"/>
    <w:tmpl w:val="37D694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5E1F84"/>
    <w:multiLevelType w:val="hybridMultilevel"/>
    <w:tmpl w:val="8458B25A"/>
    <w:lvl w:ilvl="0" w:tplc="911A36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663"/>
    <w:rsid w:val="00012287"/>
    <w:rsid w:val="00021AF0"/>
    <w:rsid w:val="00025517"/>
    <w:rsid w:val="00036DA4"/>
    <w:rsid w:val="00042127"/>
    <w:rsid w:val="000512E7"/>
    <w:rsid w:val="00057C03"/>
    <w:rsid w:val="00070C7F"/>
    <w:rsid w:val="00072686"/>
    <w:rsid w:val="00075AE7"/>
    <w:rsid w:val="00095088"/>
    <w:rsid w:val="00096FC1"/>
    <w:rsid w:val="000A5093"/>
    <w:rsid w:val="000A735E"/>
    <w:rsid w:val="000B5F9E"/>
    <w:rsid w:val="000C1976"/>
    <w:rsid w:val="000C4E1A"/>
    <w:rsid w:val="000E723D"/>
    <w:rsid w:val="000F6E5F"/>
    <w:rsid w:val="000F74B8"/>
    <w:rsid w:val="001046CA"/>
    <w:rsid w:val="00106124"/>
    <w:rsid w:val="00114198"/>
    <w:rsid w:val="001211D2"/>
    <w:rsid w:val="0012463E"/>
    <w:rsid w:val="00131FDC"/>
    <w:rsid w:val="001540BF"/>
    <w:rsid w:val="00166574"/>
    <w:rsid w:val="00172E6F"/>
    <w:rsid w:val="00180C10"/>
    <w:rsid w:val="0018105E"/>
    <w:rsid w:val="00185F71"/>
    <w:rsid w:val="001910B2"/>
    <w:rsid w:val="001C396B"/>
    <w:rsid w:val="001C39F0"/>
    <w:rsid w:val="001D34AA"/>
    <w:rsid w:val="001D4296"/>
    <w:rsid w:val="001E18C0"/>
    <w:rsid w:val="001E3F30"/>
    <w:rsid w:val="001E5BB5"/>
    <w:rsid w:val="001F3B93"/>
    <w:rsid w:val="001F3E67"/>
    <w:rsid w:val="00202AA7"/>
    <w:rsid w:val="002120BE"/>
    <w:rsid w:val="00214BC0"/>
    <w:rsid w:val="00223B9D"/>
    <w:rsid w:val="00227B39"/>
    <w:rsid w:val="00227FD2"/>
    <w:rsid w:val="0024117F"/>
    <w:rsid w:val="0025283A"/>
    <w:rsid w:val="00253852"/>
    <w:rsid w:val="00260608"/>
    <w:rsid w:val="00260AE7"/>
    <w:rsid w:val="00271507"/>
    <w:rsid w:val="002848A4"/>
    <w:rsid w:val="00286376"/>
    <w:rsid w:val="00287EFE"/>
    <w:rsid w:val="00295113"/>
    <w:rsid w:val="00297555"/>
    <w:rsid w:val="002A0650"/>
    <w:rsid w:val="002A773B"/>
    <w:rsid w:val="002B2E46"/>
    <w:rsid w:val="002B4172"/>
    <w:rsid w:val="002B752C"/>
    <w:rsid w:val="002C780D"/>
    <w:rsid w:val="002D25E9"/>
    <w:rsid w:val="002D452C"/>
    <w:rsid w:val="002F0938"/>
    <w:rsid w:val="002F3A3A"/>
    <w:rsid w:val="002F6EDE"/>
    <w:rsid w:val="002F7CC4"/>
    <w:rsid w:val="003006FE"/>
    <w:rsid w:val="00301552"/>
    <w:rsid w:val="00316594"/>
    <w:rsid w:val="00317261"/>
    <w:rsid w:val="00320B76"/>
    <w:rsid w:val="00331691"/>
    <w:rsid w:val="0033313F"/>
    <w:rsid w:val="00341F0F"/>
    <w:rsid w:val="003431AA"/>
    <w:rsid w:val="00345B92"/>
    <w:rsid w:val="00353927"/>
    <w:rsid w:val="0035452E"/>
    <w:rsid w:val="00361567"/>
    <w:rsid w:val="003628F5"/>
    <w:rsid w:val="0036313B"/>
    <w:rsid w:val="003658F9"/>
    <w:rsid w:val="003719D7"/>
    <w:rsid w:val="003720E0"/>
    <w:rsid w:val="00374F46"/>
    <w:rsid w:val="00377872"/>
    <w:rsid w:val="00384CBD"/>
    <w:rsid w:val="003A53D5"/>
    <w:rsid w:val="003A5FF4"/>
    <w:rsid w:val="003B19B6"/>
    <w:rsid w:val="003B56FD"/>
    <w:rsid w:val="003C5259"/>
    <w:rsid w:val="003C70EE"/>
    <w:rsid w:val="003F340B"/>
    <w:rsid w:val="003F42E6"/>
    <w:rsid w:val="003F6472"/>
    <w:rsid w:val="00405B79"/>
    <w:rsid w:val="00415357"/>
    <w:rsid w:val="0042153B"/>
    <w:rsid w:val="00430BB5"/>
    <w:rsid w:val="00434E2F"/>
    <w:rsid w:val="00442B79"/>
    <w:rsid w:val="00445DA3"/>
    <w:rsid w:val="00462F74"/>
    <w:rsid w:val="00475986"/>
    <w:rsid w:val="0048071A"/>
    <w:rsid w:val="004A2D36"/>
    <w:rsid w:val="004B74AC"/>
    <w:rsid w:val="004E0455"/>
    <w:rsid w:val="004E0B3E"/>
    <w:rsid w:val="004E5E34"/>
    <w:rsid w:val="004F0B9E"/>
    <w:rsid w:val="004F0DC3"/>
    <w:rsid w:val="004F63C9"/>
    <w:rsid w:val="005143A4"/>
    <w:rsid w:val="00524D65"/>
    <w:rsid w:val="00524D6D"/>
    <w:rsid w:val="0053557E"/>
    <w:rsid w:val="00537CFA"/>
    <w:rsid w:val="005438FF"/>
    <w:rsid w:val="00546F63"/>
    <w:rsid w:val="005500BE"/>
    <w:rsid w:val="00552FBB"/>
    <w:rsid w:val="00560995"/>
    <w:rsid w:val="00571DDE"/>
    <w:rsid w:val="0057236B"/>
    <w:rsid w:val="00577D3C"/>
    <w:rsid w:val="00580E31"/>
    <w:rsid w:val="00592DB7"/>
    <w:rsid w:val="005934DC"/>
    <w:rsid w:val="005960C4"/>
    <w:rsid w:val="005A649A"/>
    <w:rsid w:val="005B0F3B"/>
    <w:rsid w:val="005B156F"/>
    <w:rsid w:val="005B2C1B"/>
    <w:rsid w:val="005B30A6"/>
    <w:rsid w:val="005D2F96"/>
    <w:rsid w:val="005D75D2"/>
    <w:rsid w:val="005E1663"/>
    <w:rsid w:val="005E1E98"/>
    <w:rsid w:val="005E4436"/>
    <w:rsid w:val="005F4183"/>
    <w:rsid w:val="00601D37"/>
    <w:rsid w:val="006032B7"/>
    <w:rsid w:val="00610235"/>
    <w:rsid w:val="006278B6"/>
    <w:rsid w:val="00646D45"/>
    <w:rsid w:val="00671382"/>
    <w:rsid w:val="00675AE6"/>
    <w:rsid w:val="006912A5"/>
    <w:rsid w:val="00697DFD"/>
    <w:rsid w:val="006A273C"/>
    <w:rsid w:val="006A6F63"/>
    <w:rsid w:val="006B16DF"/>
    <w:rsid w:val="006B2170"/>
    <w:rsid w:val="006B33CB"/>
    <w:rsid w:val="006B56BF"/>
    <w:rsid w:val="006B656C"/>
    <w:rsid w:val="006C1D90"/>
    <w:rsid w:val="006C3869"/>
    <w:rsid w:val="006C40F5"/>
    <w:rsid w:val="006D57B1"/>
    <w:rsid w:val="006F2EBB"/>
    <w:rsid w:val="007073EF"/>
    <w:rsid w:val="00710170"/>
    <w:rsid w:val="007171FD"/>
    <w:rsid w:val="00717B7E"/>
    <w:rsid w:val="00722C81"/>
    <w:rsid w:val="00723D03"/>
    <w:rsid w:val="00726B2C"/>
    <w:rsid w:val="00734AC4"/>
    <w:rsid w:val="007363B7"/>
    <w:rsid w:val="00742F92"/>
    <w:rsid w:val="00745C6B"/>
    <w:rsid w:val="00747756"/>
    <w:rsid w:val="00763922"/>
    <w:rsid w:val="00763C6C"/>
    <w:rsid w:val="00764D27"/>
    <w:rsid w:val="00772FAD"/>
    <w:rsid w:val="00775AD0"/>
    <w:rsid w:val="00777A44"/>
    <w:rsid w:val="00784516"/>
    <w:rsid w:val="0079297F"/>
    <w:rsid w:val="00796850"/>
    <w:rsid w:val="00796AD5"/>
    <w:rsid w:val="007A0E29"/>
    <w:rsid w:val="007B4CDA"/>
    <w:rsid w:val="007D2B57"/>
    <w:rsid w:val="007E506A"/>
    <w:rsid w:val="007E7C26"/>
    <w:rsid w:val="007F0D35"/>
    <w:rsid w:val="008035EB"/>
    <w:rsid w:val="00821C25"/>
    <w:rsid w:val="00843C06"/>
    <w:rsid w:val="00845EC6"/>
    <w:rsid w:val="00853D2D"/>
    <w:rsid w:val="00856B3F"/>
    <w:rsid w:val="008620FB"/>
    <w:rsid w:val="00862240"/>
    <w:rsid w:val="008663CD"/>
    <w:rsid w:val="00870B0B"/>
    <w:rsid w:val="00876155"/>
    <w:rsid w:val="00882544"/>
    <w:rsid w:val="00885100"/>
    <w:rsid w:val="00887225"/>
    <w:rsid w:val="008912F5"/>
    <w:rsid w:val="00895E0E"/>
    <w:rsid w:val="008B5A80"/>
    <w:rsid w:val="008C27B8"/>
    <w:rsid w:val="008C4822"/>
    <w:rsid w:val="008C49C1"/>
    <w:rsid w:val="008D12A8"/>
    <w:rsid w:val="008D5DBF"/>
    <w:rsid w:val="008E084A"/>
    <w:rsid w:val="008E6112"/>
    <w:rsid w:val="008F386B"/>
    <w:rsid w:val="00900BC2"/>
    <w:rsid w:val="00926A29"/>
    <w:rsid w:val="00926E4B"/>
    <w:rsid w:val="00930C3F"/>
    <w:rsid w:val="009344B4"/>
    <w:rsid w:val="00934A49"/>
    <w:rsid w:val="00937926"/>
    <w:rsid w:val="00943DBB"/>
    <w:rsid w:val="00944901"/>
    <w:rsid w:val="00945A3D"/>
    <w:rsid w:val="00946B75"/>
    <w:rsid w:val="0095110F"/>
    <w:rsid w:val="00956BE1"/>
    <w:rsid w:val="009571D6"/>
    <w:rsid w:val="0096113C"/>
    <w:rsid w:val="00986A27"/>
    <w:rsid w:val="009B2C9F"/>
    <w:rsid w:val="009B4A2E"/>
    <w:rsid w:val="009D3BAF"/>
    <w:rsid w:val="009D437C"/>
    <w:rsid w:val="009D5E50"/>
    <w:rsid w:val="00A07793"/>
    <w:rsid w:val="00A078E0"/>
    <w:rsid w:val="00A21A21"/>
    <w:rsid w:val="00A225C7"/>
    <w:rsid w:val="00A23DAC"/>
    <w:rsid w:val="00A26C5F"/>
    <w:rsid w:val="00A27E54"/>
    <w:rsid w:val="00A31595"/>
    <w:rsid w:val="00A361D3"/>
    <w:rsid w:val="00A3682C"/>
    <w:rsid w:val="00A511D3"/>
    <w:rsid w:val="00A5534B"/>
    <w:rsid w:val="00A61423"/>
    <w:rsid w:val="00A6459D"/>
    <w:rsid w:val="00A71D7D"/>
    <w:rsid w:val="00A74BF6"/>
    <w:rsid w:val="00A81DBC"/>
    <w:rsid w:val="00A848A2"/>
    <w:rsid w:val="00AA18DA"/>
    <w:rsid w:val="00AA272C"/>
    <w:rsid w:val="00AA7FD4"/>
    <w:rsid w:val="00AB0FA6"/>
    <w:rsid w:val="00AB74D8"/>
    <w:rsid w:val="00AC69DA"/>
    <w:rsid w:val="00AD108D"/>
    <w:rsid w:val="00AE0C70"/>
    <w:rsid w:val="00AE2D97"/>
    <w:rsid w:val="00AE41E4"/>
    <w:rsid w:val="00AE4F17"/>
    <w:rsid w:val="00B07D9E"/>
    <w:rsid w:val="00B22871"/>
    <w:rsid w:val="00B24DDC"/>
    <w:rsid w:val="00B264E6"/>
    <w:rsid w:val="00B312DD"/>
    <w:rsid w:val="00B57BD8"/>
    <w:rsid w:val="00B6025D"/>
    <w:rsid w:val="00B621FA"/>
    <w:rsid w:val="00B65ED5"/>
    <w:rsid w:val="00B747D0"/>
    <w:rsid w:val="00B74CD6"/>
    <w:rsid w:val="00B751E2"/>
    <w:rsid w:val="00B769AA"/>
    <w:rsid w:val="00B801FD"/>
    <w:rsid w:val="00B837F3"/>
    <w:rsid w:val="00B87962"/>
    <w:rsid w:val="00B90661"/>
    <w:rsid w:val="00B9316B"/>
    <w:rsid w:val="00BA0179"/>
    <w:rsid w:val="00BB56AD"/>
    <w:rsid w:val="00BB6220"/>
    <w:rsid w:val="00BD02A8"/>
    <w:rsid w:val="00BF7BC1"/>
    <w:rsid w:val="00C01707"/>
    <w:rsid w:val="00C05237"/>
    <w:rsid w:val="00C159A4"/>
    <w:rsid w:val="00C168B0"/>
    <w:rsid w:val="00C6237A"/>
    <w:rsid w:val="00C93C21"/>
    <w:rsid w:val="00C95D93"/>
    <w:rsid w:val="00C96D47"/>
    <w:rsid w:val="00CA1DF2"/>
    <w:rsid w:val="00CA31AC"/>
    <w:rsid w:val="00CB5BE5"/>
    <w:rsid w:val="00CC6B0C"/>
    <w:rsid w:val="00D01D54"/>
    <w:rsid w:val="00D24BED"/>
    <w:rsid w:val="00D31FDA"/>
    <w:rsid w:val="00D411E5"/>
    <w:rsid w:val="00D46B72"/>
    <w:rsid w:val="00D641A7"/>
    <w:rsid w:val="00D65CB8"/>
    <w:rsid w:val="00D66336"/>
    <w:rsid w:val="00D74DEB"/>
    <w:rsid w:val="00D81AFE"/>
    <w:rsid w:val="00D849AA"/>
    <w:rsid w:val="00D85A5C"/>
    <w:rsid w:val="00D96E52"/>
    <w:rsid w:val="00DB04A6"/>
    <w:rsid w:val="00DB0CCA"/>
    <w:rsid w:val="00DB1243"/>
    <w:rsid w:val="00DB5066"/>
    <w:rsid w:val="00DC67D7"/>
    <w:rsid w:val="00DE5F7F"/>
    <w:rsid w:val="00DE69E7"/>
    <w:rsid w:val="00DE72FC"/>
    <w:rsid w:val="00DF41A6"/>
    <w:rsid w:val="00E01115"/>
    <w:rsid w:val="00E125D9"/>
    <w:rsid w:val="00E13630"/>
    <w:rsid w:val="00E14E34"/>
    <w:rsid w:val="00E2100E"/>
    <w:rsid w:val="00E23F77"/>
    <w:rsid w:val="00E3664A"/>
    <w:rsid w:val="00E45D99"/>
    <w:rsid w:val="00E4656A"/>
    <w:rsid w:val="00E52F03"/>
    <w:rsid w:val="00E60D16"/>
    <w:rsid w:val="00E67E16"/>
    <w:rsid w:val="00E743A2"/>
    <w:rsid w:val="00E92D61"/>
    <w:rsid w:val="00E977BA"/>
    <w:rsid w:val="00EA379B"/>
    <w:rsid w:val="00EA517F"/>
    <w:rsid w:val="00EB7686"/>
    <w:rsid w:val="00ED4786"/>
    <w:rsid w:val="00EF012D"/>
    <w:rsid w:val="00EF3E5E"/>
    <w:rsid w:val="00EF6F76"/>
    <w:rsid w:val="00F0450A"/>
    <w:rsid w:val="00F11852"/>
    <w:rsid w:val="00F37B8C"/>
    <w:rsid w:val="00F466DD"/>
    <w:rsid w:val="00F52D57"/>
    <w:rsid w:val="00F73B8D"/>
    <w:rsid w:val="00FA2DF6"/>
    <w:rsid w:val="00FA2E9B"/>
    <w:rsid w:val="00FA6B25"/>
    <w:rsid w:val="00FB065B"/>
    <w:rsid w:val="00FD0FC3"/>
    <w:rsid w:val="00FD19EE"/>
    <w:rsid w:val="00FD3377"/>
    <w:rsid w:val="00FE69FD"/>
    <w:rsid w:val="00FE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311FD27"/>
  <w15:chartTrackingRefBased/>
  <w15:docId w15:val="{97192CBC-B4F1-4F7A-BAA5-DD260911A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val="de-DE" w:eastAsia="zh-CN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  <w:szCs w:val="20"/>
      <w:lang w:val="en-US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Cs w:val="20"/>
      <w:lang w:val="en-US"/>
    </w:rPr>
  </w:style>
  <w:style w:type="paragraph" w:styleId="3">
    <w:name w:val="heading 3"/>
    <w:basedOn w:val="a"/>
    <w:next w:val="a"/>
    <w:qFormat/>
    <w:pPr>
      <w:keepNext/>
      <w:autoSpaceDE w:val="0"/>
      <w:jc w:val="both"/>
      <w:outlineLvl w:val="2"/>
    </w:pPr>
    <w:rPr>
      <w:rFonts w:ascii="Arial" w:hAnsi="Arial" w:cs="Arial"/>
      <w:b/>
      <w:bCs/>
      <w:lang w:val="en-ZA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32"/>
      <w:szCs w:val="20"/>
      <w:lang w:val="en-AU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Cs w:val="20"/>
      <w:lang w:val="en-US"/>
    </w:rPr>
  </w:style>
  <w:style w:type="paragraph" w:styleId="6">
    <w:name w:val="heading 6"/>
    <w:basedOn w:val="a"/>
    <w:next w:val="a"/>
    <w:qFormat/>
    <w:pPr>
      <w:keepNext/>
      <w:outlineLvl w:val="5"/>
    </w:pPr>
    <w:rPr>
      <w:rFonts w:ascii="Arial" w:hAnsi="Arial" w:cs="Arial"/>
      <w:b/>
      <w:szCs w:val="20"/>
      <w:u w:val="single"/>
      <w:lang w:val="en-US"/>
    </w:rPr>
  </w:style>
  <w:style w:type="paragraph" w:styleId="7">
    <w:name w:val="heading 7"/>
    <w:basedOn w:val="a"/>
    <w:next w:val="a"/>
    <w:qFormat/>
    <w:pPr>
      <w:keepNext/>
      <w:outlineLvl w:val="6"/>
    </w:pPr>
    <w:rPr>
      <w:sz w:val="28"/>
      <w:szCs w:val="20"/>
      <w:u w:val="single"/>
      <w:lang w:val="en-US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b/>
      <w:bCs/>
      <w:szCs w:val="20"/>
      <w:lang w:val="en-US"/>
    </w:rPr>
  </w:style>
  <w:style w:type="paragraph" w:styleId="9">
    <w:name w:val="heading 9"/>
    <w:basedOn w:val="a"/>
    <w:next w:val="a"/>
    <w:qFormat/>
    <w:pPr>
      <w:keepNext/>
      <w:ind w:left="360"/>
      <w:outlineLvl w:val="8"/>
    </w:pPr>
    <w:rPr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Symbol" w:hAnsi="Symbol" w:cs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Symbol" w:hAnsi="Symbol" w:cs="Symbol"/>
      <w:sz w:val="20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hAnsi="Symbol" w:cs="Symbol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5z0">
    <w:name w:val="WW8Num15z0"/>
    <w:rPr>
      <w:rFonts w:ascii="Symbol" w:hAnsi="Symbol" w:cs="Symbol"/>
      <w:sz w:val="20"/>
      <w:szCs w:val="20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-DefaultParagraphFont">
    <w:name w:val="WW-Default Paragraph Font"/>
  </w:style>
  <w:style w:type="character" w:styleId="a3">
    <w:name w:val="page number"/>
    <w:basedOn w:val="WW-DefaultParagraphFont"/>
  </w:style>
  <w:style w:type="character" w:styleId="a4">
    <w:name w:val="Hyperlink"/>
    <w:rPr>
      <w:color w:val="0000FF"/>
      <w:u w:val="single"/>
    </w:rPr>
  </w:style>
  <w:style w:type="character" w:styleId="a5">
    <w:name w:val="annotation reference"/>
    <w:rPr>
      <w:sz w:val="16"/>
      <w:szCs w:val="16"/>
    </w:rPr>
  </w:style>
  <w:style w:type="character" w:customStyle="1" w:styleId="CommentTextChar">
    <w:name w:val="Comment Text Char"/>
    <w:rPr>
      <w:lang w:eastAsia="zh-CN"/>
    </w:rPr>
  </w:style>
  <w:style w:type="character" w:customStyle="1" w:styleId="CommentSubjectChar">
    <w:name w:val="Comment Subject Char"/>
    <w:rPr>
      <w:b/>
      <w:bCs/>
      <w:lang w:val="de-DE" w:eastAsia="zh-CN"/>
    </w:rPr>
  </w:style>
  <w:style w:type="paragraph" w:customStyle="1" w:styleId="Heading">
    <w:name w:val="Heading"/>
    <w:basedOn w:val="a"/>
    <w:next w:val="a6"/>
    <w:pPr>
      <w:jc w:val="center"/>
    </w:pPr>
    <w:rPr>
      <w:rFonts w:ascii="Arial" w:hAnsi="Arial" w:cs="Arial"/>
      <w:b/>
      <w:sz w:val="28"/>
      <w:szCs w:val="20"/>
      <w:u w:val="single"/>
      <w:lang w:val="en-US"/>
    </w:rPr>
  </w:style>
  <w:style w:type="paragraph" w:styleId="a6">
    <w:name w:val="Body Text"/>
    <w:basedOn w:val="a"/>
    <w:pPr>
      <w:jc w:val="center"/>
    </w:pPr>
    <w:rPr>
      <w:b/>
      <w:sz w:val="28"/>
      <w:szCs w:val="20"/>
      <w:lang w:val="en-US"/>
    </w:rPr>
  </w:style>
  <w:style w:type="paragraph" w:styleId="a7">
    <w:name w:val="List"/>
    <w:basedOn w:val="a6"/>
    <w:rPr>
      <w:rFonts w:cs="Lohit Hindi"/>
    </w:rPr>
  </w:style>
  <w:style w:type="paragraph" w:styleId="a8">
    <w:name w:val="caption"/>
    <w:basedOn w:val="a"/>
    <w:next w:val="a"/>
    <w:qFormat/>
    <w:rPr>
      <w:rFonts w:ascii="Arial" w:hAnsi="Arial" w:cs="Arial"/>
      <w:b/>
      <w:sz w:val="28"/>
      <w:u w:val="single"/>
      <w:lang w:val="en-ZA"/>
    </w:rPr>
  </w:style>
  <w:style w:type="paragraph" w:customStyle="1" w:styleId="Index">
    <w:name w:val="Index"/>
    <w:basedOn w:val="a"/>
    <w:pPr>
      <w:suppressLineNumbers/>
    </w:pPr>
    <w:rPr>
      <w:rFonts w:cs="Lohit Hindi"/>
    </w:rPr>
  </w:style>
  <w:style w:type="paragraph" w:styleId="a9">
    <w:name w:val="header"/>
    <w:basedOn w:val="a"/>
    <w:pPr>
      <w:tabs>
        <w:tab w:val="center" w:pos="4320"/>
        <w:tab w:val="right" w:pos="8640"/>
      </w:tabs>
    </w:pPr>
    <w:rPr>
      <w:sz w:val="20"/>
      <w:szCs w:val="20"/>
      <w:lang w:val="en-AU"/>
    </w:rPr>
  </w:style>
  <w:style w:type="paragraph" w:styleId="aa">
    <w:name w:val="Subtitle"/>
    <w:basedOn w:val="a"/>
    <w:next w:val="a6"/>
    <w:qFormat/>
    <w:pPr>
      <w:jc w:val="center"/>
    </w:pPr>
    <w:rPr>
      <w:rFonts w:ascii="Arial" w:hAnsi="Arial" w:cs="Arial"/>
      <w:b/>
      <w:iCs/>
      <w:sz w:val="36"/>
      <w:szCs w:val="20"/>
      <w:lang w:val="en-ZA"/>
    </w:rPr>
  </w:style>
  <w:style w:type="paragraph" w:styleId="20">
    <w:name w:val="Body Text Indent 2"/>
    <w:basedOn w:val="a"/>
    <w:pPr>
      <w:ind w:left="360"/>
    </w:pPr>
    <w:rPr>
      <w:rFonts w:ascii="Arial" w:hAnsi="Arial" w:cs="Arial"/>
      <w:b/>
      <w:szCs w:val="20"/>
      <w:lang w:val="en-US"/>
    </w:rPr>
  </w:style>
  <w:style w:type="paragraph" w:styleId="30">
    <w:name w:val="Body Text 3"/>
    <w:basedOn w:val="a"/>
    <w:rPr>
      <w:szCs w:val="20"/>
      <w:lang w:val="en-US"/>
    </w:rPr>
  </w:style>
  <w:style w:type="paragraph" w:styleId="ab">
    <w:name w:val="footer"/>
    <w:basedOn w:val="a"/>
    <w:link w:val="ac"/>
    <w:pPr>
      <w:tabs>
        <w:tab w:val="center" w:pos="4320"/>
        <w:tab w:val="right" w:pos="8640"/>
      </w:tabs>
    </w:pPr>
    <w:rPr>
      <w:sz w:val="20"/>
      <w:szCs w:val="20"/>
      <w:lang w:val="en-AU"/>
    </w:rPr>
  </w:style>
  <w:style w:type="paragraph" w:styleId="ad">
    <w:name w:val="Body Text Indent"/>
    <w:basedOn w:val="a"/>
    <w:pPr>
      <w:ind w:left="720" w:hanging="720"/>
    </w:pPr>
    <w:rPr>
      <w:szCs w:val="20"/>
      <w:lang w:val="en-AU"/>
    </w:rPr>
  </w:style>
  <w:style w:type="paragraph" w:customStyle="1" w:styleId="TxBrp3">
    <w:name w:val="TxBr_p3"/>
    <w:basedOn w:val="a"/>
    <w:pPr>
      <w:widowControl w:val="0"/>
      <w:tabs>
        <w:tab w:val="left" w:pos="204"/>
      </w:tabs>
      <w:spacing w:line="255" w:lineRule="atLeast"/>
    </w:pPr>
    <w:rPr>
      <w:szCs w:val="20"/>
      <w:lang w:val="en-US"/>
    </w:rPr>
  </w:style>
  <w:style w:type="paragraph" w:customStyle="1" w:styleId="H4">
    <w:name w:val="H4"/>
    <w:basedOn w:val="a"/>
    <w:next w:val="a"/>
    <w:pPr>
      <w:keepNext/>
      <w:spacing w:before="100" w:after="100"/>
    </w:pPr>
    <w:rPr>
      <w:b/>
      <w:szCs w:val="20"/>
      <w:lang w:val="en-US"/>
    </w:rPr>
  </w:style>
  <w:style w:type="paragraph" w:styleId="ae">
    <w:name w:val="annotation text"/>
    <w:basedOn w:val="a"/>
    <w:rPr>
      <w:sz w:val="20"/>
      <w:szCs w:val="20"/>
      <w:lang w:val="en-US"/>
    </w:rPr>
  </w:style>
  <w:style w:type="paragraph" w:customStyle="1" w:styleId="Level1">
    <w:name w:val="Level 1"/>
    <w:basedOn w:val="a"/>
    <w:pPr>
      <w:widowControl w:val="0"/>
      <w:numPr>
        <w:numId w:val="1"/>
      </w:numPr>
      <w:autoSpaceDE w:val="0"/>
      <w:ind w:left="720" w:hanging="720"/>
      <w:outlineLvl w:val="0"/>
    </w:pPr>
    <w:rPr>
      <w:szCs w:val="20"/>
      <w:lang w:val="en-US"/>
    </w:rPr>
  </w:style>
  <w:style w:type="paragraph" w:styleId="21">
    <w:name w:val="Body Text 2"/>
    <w:basedOn w:val="a"/>
    <w:pPr>
      <w:jc w:val="center"/>
    </w:pPr>
    <w:rPr>
      <w:rFonts w:ascii="Arial" w:hAnsi="Arial" w:cs="Arial"/>
      <w:bCs/>
      <w:szCs w:val="20"/>
      <w:lang w:val="en-ZA"/>
    </w:rPr>
  </w:style>
  <w:style w:type="paragraph" w:customStyle="1" w:styleId="BalloonText1">
    <w:name w:val="Balloon Text1"/>
    <w:basedOn w:val="a"/>
    <w:rPr>
      <w:rFonts w:ascii="Tahoma" w:hAnsi="Tahoma" w:cs="Tahoma"/>
      <w:sz w:val="16"/>
      <w:szCs w:val="16"/>
    </w:rPr>
  </w:style>
  <w:style w:type="paragraph" w:customStyle="1" w:styleId="planning">
    <w:name w:val="planning"/>
    <w:basedOn w:val="a"/>
    <w:pPr>
      <w:overflowPunct w:val="0"/>
      <w:autoSpaceDE w:val="0"/>
      <w:textAlignment w:val="baseline"/>
    </w:pPr>
    <w:rPr>
      <w:rFonts w:ascii="Arial" w:hAnsi="Arial" w:cs="Arial"/>
      <w:sz w:val="20"/>
      <w:szCs w:val="20"/>
      <w:lang w:val="en-US" w:eastAsia="ru-RU"/>
    </w:rPr>
  </w:style>
  <w:style w:type="paragraph" w:styleId="af">
    <w:name w:val="Normal (Web)"/>
    <w:basedOn w:val="a"/>
    <w:pPr>
      <w:spacing w:before="280" w:after="280"/>
    </w:pPr>
  </w:style>
  <w:style w:type="paragraph" w:styleId="31">
    <w:name w:val="Body Text Indent 3"/>
    <w:basedOn w:val="a"/>
    <w:pPr>
      <w:ind w:left="360" w:hanging="360"/>
      <w:jc w:val="both"/>
    </w:pPr>
    <w:rPr>
      <w:rFonts w:ascii="Arial" w:hAnsi="Arial" w:cs="Arial"/>
      <w:b/>
      <w:lang w:val="en-ZA"/>
    </w:rPr>
  </w:style>
  <w:style w:type="paragraph" w:styleId="10">
    <w:name w:val="toc 1"/>
    <w:basedOn w:val="a"/>
    <w:next w:val="a"/>
    <w:pPr>
      <w:tabs>
        <w:tab w:val="left" w:pos="0"/>
        <w:tab w:val="right" w:leader="dot" w:pos="10800"/>
      </w:tabs>
      <w:spacing w:before="120" w:after="120"/>
    </w:pPr>
    <w:rPr>
      <w:rFonts w:ascii="Arial" w:eastAsia="Times" w:hAnsi="Arial" w:cs="Arial"/>
      <w:b/>
      <w:caps/>
      <w:lang w:val="en-ZA"/>
    </w:rPr>
  </w:style>
  <w:style w:type="paragraph" w:customStyle="1" w:styleId="sthd1">
    <w:name w:val="sthd1"/>
    <w:basedOn w:val="a"/>
    <w:pPr>
      <w:spacing w:before="280" w:after="280"/>
    </w:pPr>
    <w:rPr>
      <w:rFonts w:ascii="Verdana" w:hAnsi="Verdana" w:cs="Verdana"/>
      <w:b/>
      <w:bCs/>
      <w:color w:val="4F8CC1"/>
      <w:lang w:val="hr-HR"/>
    </w:rPr>
  </w:style>
  <w:style w:type="paragraph" w:customStyle="1" w:styleId="sthd2">
    <w:name w:val="sthd2"/>
    <w:basedOn w:val="a"/>
    <w:pPr>
      <w:spacing w:before="280" w:after="280"/>
    </w:pPr>
    <w:rPr>
      <w:rFonts w:ascii="Verdana" w:hAnsi="Verdana" w:cs="Verdana"/>
      <w:b/>
      <w:bCs/>
      <w:color w:val="666666"/>
      <w:sz w:val="18"/>
      <w:szCs w:val="18"/>
      <w:lang w:val="hr-HR"/>
    </w:rPr>
  </w:style>
  <w:style w:type="paragraph" w:styleId="af0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a"/>
  </w:style>
  <w:style w:type="paragraph" w:styleId="af1">
    <w:name w:val="annotation subject"/>
    <w:basedOn w:val="ae"/>
    <w:next w:val="ae"/>
    <w:rPr>
      <w:b/>
      <w:bCs/>
      <w:lang w:val="de-DE"/>
    </w:rPr>
  </w:style>
  <w:style w:type="character" w:customStyle="1" w:styleId="ac">
    <w:name w:val="Нижний колонтитул Знак"/>
    <w:link w:val="ab"/>
    <w:rsid w:val="008E6112"/>
    <w:rPr>
      <w:lang w:val="en-AU" w:eastAsia="zh-CN"/>
    </w:rPr>
  </w:style>
  <w:style w:type="character" w:customStyle="1" w:styleId="UnresolvedMention">
    <w:name w:val="Unresolved Mention"/>
    <w:basedOn w:val="a0"/>
    <w:uiPriority w:val="99"/>
    <w:semiHidden/>
    <w:unhideWhenUsed/>
    <w:rsid w:val="00D74DEB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35452E"/>
    <w:rPr>
      <w:sz w:val="24"/>
      <w:szCs w:val="24"/>
      <w:lang w:val="de-D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drive.google.com/file/d/1qNVJhpDv_kt9SFrhAxe59bjWkcSL_Oh-/view?usp=sharin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New ICAP theme">
  <a:themeElements>
    <a:clrScheme name="ICAP Global Health Colors">
      <a:dk1>
        <a:srgbClr val="4B545B"/>
      </a:dk1>
      <a:lt1>
        <a:srgbClr val="FFFFFF"/>
      </a:lt1>
      <a:dk2>
        <a:srgbClr val="C9CFD4"/>
      </a:dk2>
      <a:lt2>
        <a:srgbClr val="737D84"/>
      </a:lt2>
      <a:accent1>
        <a:srgbClr val="B0DFDB"/>
      </a:accent1>
      <a:accent2>
        <a:srgbClr val="73B4E2"/>
      </a:accent2>
      <a:accent3>
        <a:srgbClr val="FDB913"/>
      </a:accent3>
      <a:accent4>
        <a:srgbClr val="80C342"/>
      </a:accent4>
      <a:accent5>
        <a:srgbClr val="00B8A5"/>
      </a:accent5>
      <a:accent6>
        <a:srgbClr val="F04E58"/>
      </a:accent6>
      <a:hlink>
        <a:srgbClr val="022169"/>
      </a:hlink>
      <a:folHlink>
        <a:srgbClr val="1D4F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New ICAP theme" id="{143B3A5C-01CF-4EA0-92E2-24AF9D4A1476}" vid="{41085097-D30E-48F2-B357-CF8A74A2A61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a472b2-3426-4696-97ea-1b8fbe7c76b6">
      <Terms xmlns="http://schemas.microsoft.com/office/infopath/2007/PartnerControls"/>
    </lcf76f155ced4ddcb4097134ff3c332f>
    <TaxCatchAll xmlns="89e2034d-8fd2-4e1a-b2a5-92d5d449703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661E82661F526418E53B0CAD6492DFB" ma:contentTypeVersion="18" ma:contentTypeDescription="Создание документа." ma:contentTypeScope="" ma:versionID="05b58a258e7d78dcda9b9c9df14a087c">
  <xsd:schema xmlns:xsd="http://www.w3.org/2001/XMLSchema" xmlns:xs="http://www.w3.org/2001/XMLSchema" xmlns:p="http://schemas.microsoft.com/office/2006/metadata/properties" xmlns:ns2="32a472b2-3426-4696-97ea-1b8fbe7c76b6" xmlns:ns3="89e2034d-8fd2-4e1a-b2a5-92d5d4497034" targetNamespace="http://schemas.microsoft.com/office/2006/metadata/properties" ma:root="true" ma:fieldsID="b6a937d918c90b750524f4c18814c2c6" ns2:_="" ns3:_="">
    <xsd:import namespace="32a472b2-3426-4696-97ea-1b8fbe7c76b6"/>
    <xsd:import namespace="89e2034d-8fd2-4e1a-b2a5-92d5d44970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472b2-3426-4696-97ea-1b8fbe7c76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c08985e1-58d1-4979-a29a-a67426b543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e2034d-8fd2-4e1a-b2a5-92d5d44970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69ba39c-acef-4d02-9bfe-d767982ebded}" ma:internalName="TaxCatchAll" ma:showField="CatchAllData" ma:web="89e2034d-8fd2-4e1a-b2a5-92d5d44970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863101F-40A9-43BA-9904-AC883DFB1DC0}">
  <ds:schemaRefs>
    <ds:schemaRef ds:uri="http://schemas.microsoft.com/office/2006/metadata/properties"/>
    <ds:schemaRef ds:uri="http://schemas.microsoft.com/office/infopath/2007/PartnerControls"/>
    <ds:schemaRef ds:uri="32a472b2-3426-4696-97ea-1b8fbe7c76b6"/>
    <ds:schemaRef ds:uri="89e2034d-8fd2-4e1a-b2a5-92d5d4497034"/>
  </ds:schemaRefs>
</ds:datastoreItem>
</file>

<file path=customXml/itemProps2.xml><?xml version="1.0" encoding="utf-8"?>
<ds:datastoreItem xmlns:ds="http://schemas.openxmlformats.org/officeDocument/2006/customXml" ds:itemID="{755FE219-706A-408C-8676-99078E6141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a472b2-3426-4696-97ea-1b8fbe7c76b6"/>
    <ds:schemaRef ds:uri="89e2034d-8fd2-4e1a-b2a5-92d5d44970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C22C24-AA41-4038-8D6E-125B1A3562B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1</Pages>
  <Words>1112</Words>
  <Characters>6345</Characters>
  <Application>Microsoft Office Word</Application>
  <DocSecurity>0</DocSecurity>
  <Lines>52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World Health Organization</vt:lpstr>
      <vt:lpstr>World Health Organization</vt:lpstr>
    </vt:vector>
  </TitlesOfParts>
  <Company>Centers for Disease Control and Prevention</Company>
  <LinksUpToDate>false</LinksUpToDate>
  <CharactersWithSpaces>7443</CharactersWithSpaces>
  <SharedDoc>false</SharedDoc>
  <HLinks>
    <vt:vector size="6" baseType="variant">
      <vt:variant>
        <vt:i4>2293798</vt:i4>
      </vt:variant>
      <vt:variant>
        <vt:i4>0</vt:i4>
      </vt:variant>
      <vt:variant>
        <vt:i4>0</vt:i4>
      </vt:variant>
      <vt:variant>
        <vt:i4>5</vt:i4>
      </vt:variant>
      <vt:variant>
        <vt:lpwstr>https://drive.google.com/file/d/1qNVJhpDv_kt9SFrhAxe59bjWkcSL_Oh-/view?usp=sharing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World Health Organization</dc:title>
  <dc:subject/>
  <dc:creator>Viktor Ivakin</dc:creator>
  <cp:keywords/>
  <cp:lastModifiedBy>Ахметова Гулжахан Мажитовна</cp:lastModifiedBy>
  <cp:revision>203</cp:revision>
  <cp:lastPrinted>2024-12-31T07:29:00Z</cp:lastPrinted>
  <dcterms:created xsi:type="dcterms:W3CDTF">2022-08-26T04:49:00Z</dcterms:created>
  <dcterms:modified xsi:type="dcterms:W3CDTF">2024-12-31T07:40:00Z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0x0101002661E82661F526418E53B0CAD6492DFB</vt:lpwstr>
  </property>
  <property fmtid="{D5CDD505-2E9C-101B-9397-08002B2CF9AE}" pid="3" name="MediaServiceImageTags">
    <vt:lpwstr/>
  </property>
</Properties>
</file>