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86" w:rsidRPr="00DE6822" w:rsidRDefault="00A07953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="009309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Пресс-релиз</w:t>
      </w:r>
      <w:r w:rsidRPr="00DE68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309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01.12.24</w:t>
      </w:r>
      <w:r w:rsidRPr="00DE68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</w:p>
    <w:p w:rsidR="00A07953" w:rsidRPr="00DE6822" w:rsidRDefault="00DE6822" w:rsidP="00446BF1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DE6822" w:rsidRDefault="00DE6822" w:rsidP="00DE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17 ПРОЦЕНТОВ КАЗАХСТАНЦЕВ ПРОШЛИ ТЕСТИРОВАНИЕ НА ВИЧ В ТЕКУЩЕМ ГОДУ</w:t>
      </w:r>
    </w:p>
    <w:p w:rsidR="00DE6822" w:rsidRPr="00DE6822" w:rsidRDefault="00DE6822" w:rsidP="00DE6822">
      <w:pPr>
        <w:rPr>
          <w:rFonts w:ascii="Times New Roman" w:hAnsi="Times New Roman" w:cs="Times New Roman"/>
          <w:sz w:val="24"/>
          <w:szCs w:val="24"/>
        </w:rPr>
      </w:pPr>
    </w:p>
    <w:p w:rsidR="00DE6822" w:rsidRPr="00DE6822" w:rsidRDefault="00DE6822" w:rsidP="00DE6822">
      <w:pPr>
        <w:rPr>
          <w:rFonts w:ascii="Times New Roman" w:hAnsi="Times New Roman" w:cs="Times New Roman"/>
          <w:b/>
          <w:sz w:val="24"/>
          <w:szCs w:val="24"/>
        </w:rPr>
      </w:pPr>
      <w:r w:rsidRPr="00DE6822">
        <w:rPr>
          <w:rFonts w:ascii="Times New Roman" w:hAnsi="Times New Roman" w:cs="Times New Roman"/>
          <w:b/>
          <w:sz w:val="24"/>
          <w:szCs w:val="24"/>
        </w:rPr>
        <w:t xml:space="preserve">1 декабря отмечается Всемирный день борьбы со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СПИДом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>, который впервые провозглашен ВОЗ в 1988 году Цель этого дня -  повышение глобальной осведомленности о ВИЧ-инфекции и демонстрация международной солидарности. В этом году девиз Дня, который определила Объединенная программа по ВИЧ/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СПИДу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– «Выбирай правильный путь – путь прав человека». Соблюдение прав каждого человека является основой эффективного ответа на ВИЧ. Нынешний  Всемирный день борьбы со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СПИДом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– призыв к действиям по защите здоровья каждого через защиту прав каждого.</w:t>
      </w:r>
    </w:p>
    <w:p w:rsidR="00DE6822" w:rsidRPr="00DE6822" w:rsidRDefault="00DE6822" w:rsidP="00DE6822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 xml:space="preserve">Одно из прав – это возможность знать свой ВИЧ – статус. Этим правом в текущем году уже воспользовались более 17 процентов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За последние 20 лет охват тестирование на ВИЧ в стране увеличился  почти в пять раз.</w:t>
      </w:r>
      <w:proofErr w:type="gramEnd"/>
    </w:p>
    <w:p w:rsidR="00DE6822" w:rsidRPr="00DE6822" w:rsidRDefault="00DE6822" w:rsidP="00DE6822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 xml:space="preserve">- «Для граждан Республики Казахстан тестирование на ВИЧ-инфекцию в региональных Центрах по профилактике ВИЧ проводится на добровольной и бесплатной основе, при желании анонимно. Для качественного, достоверного тестирования лаборатории центров оснащены самым современным оборудованием. Это позволяет своевременно выявить ВИЧ-инфекцию, провести консультирование и при необходимости осуществить комплекс профилактических мер, включая лечение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антиретровирусными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препаратами (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)», - отмечает исполняющий обязанности директора Казахского научного центра дерматологии и инфекционных заболеваний Улугбек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Медеубеков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>.</w:t>
      </w:r>
    </w:p>
    <w:p w:rsidR="00DE6822" w:rsidRPr="00DE6822" w:rsidRDefault="00DE6822" w:rsidP="00DE6822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>Беременные женщины обследуются на ВИЧ-инфекцию дважды: при постановке на учет в женские консультации и при сроке беременности 28-30 недель. За девять месяцев текущего года  охват беременных женщин обследованием на ВИЧ  превысил целевой показатель 98% по РК и составил – 99,7% .</w:t>
      </w:r>
    </w:p>
    <w:p w:rsidR="00DE6822" w:rsidRPr="00DE6822" w:rsidRDefault="00DE6822" w:rsidP="00DE6822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>В целях расширения доступности тестирования ключевых групп населения, в соответствие с международными рекомендациями экспресс-тестирование на ВИЧ-инфекцию можно пройти в неправительственных общественных организациях.</w:t>
      </w:r>
    </w:p>
    <w:p w:rsidR="00DE6822" w:rsidRPr="00DE6822" w:rsidRDefault="00DE6822" w:rsidP="00DE6822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 xml:space="preserve">Еще один вид тестирования на ВИЧ, который уже становится трендом – это самотестирование. Это эффективный инструмент расширения охвата тестирования среди ключевых групп населения: мужчин, имеющих секс с мужчинами, людей, употребляющих инъекционные наркотики, работниц секса,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трансгендерных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людей.  Тесты проводятся по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околодесневой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жидкости, они просты в использовании и не требуют сложных манипуляций, также  высокочувствительны и достаточно точны. Результат готов через 20 минут. Если в зоне контроля появится одна полоска, значит, тест отрицательный, ВИЧ-инфекции нет. Если две полоски, значит, в организме обнаружены антитела к ВИЧ.</w:t>
      </w:r>
    </w:p>
    <w:p w:rsidR="00DE6822" w:rsidRDefault="00DE6822" w:rsidP="00DE6822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lastRenderedPageBreak/>
        <w:t xml:space="preserve">Заказать тесты бесплатно и анонимно можно через специальный онлайн сервис  HIVTEST.KZ, также они доступны в Центрах по профилактике ВИЧ и НПО. Такая возможность уже есть в Астане,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Караганде, Павлодаре и Усть-Каменогорске. Любой заказавший получает набор с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самотестом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 и информационными материалами. Доставка происходит по желанию клиента через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тастаматы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и сеть аптек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Садыхан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- бесплатно,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такси  - за счет заказавшего. В случае возникновения вопросов есть поддержка клиентов и консультирование, как со стороны равных консультантов, так и специалистов центров по профилактике ВИЧ.</w:t>
      </w:r>
    </w:p>
    <w:p w:rsidR="009309B3" w:rsidRDefault="009309B3" w:rsidP="00DE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 КНЦДИЗ</w:t>
      </w:r>
    </w:p>
    <w:p w:rsidR="00446BF1" w:rsidRDefault="00446BF1" w:rsidP="00DE6822">
      <w:pPr>
        <w:rPr>
          <w:rFonts w:ascii="Times New Roman" w:hAnsi="Times New Roman" w:cs="Times New Roman"/>
          <w:sz w:val="24"/>
          <w:szCs w:val="24"/>
        </w:rPr>
      </w:pPr>
    </w:p>
    <w:sectPr w:rsidR="00446BF1" w:rsidSect="0062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A07953"/>
    <w:rsid w:val="003B0B8E"/>
    <w:rsid w:val="00446BF1"/>
    <w:rsid w:val="00623286"/>
    <w:rsid w:val="009309B3"/>
    <w:rsid w:val="00A07953"/>
    <w:rsid w:val="00DE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8</cp:revision>
  <dcterms:created xsi:type="dcterms:W3CDTF">2024-11-29T11:26:00Z</dcterms:created>
  <dcterms:modified xsi:type="dcterms:W3CDTF">2024-12-05T11:52:00Z</dcterms:modified>
</cp:coreProperties>
</file>