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33" w:rsidRDefault="00D42197">
      <w:bookmarkStart w:id="0" w:name="_GoBack"/>
      <w:bookmarkEnd w:id="0"/>
      <w:r>
        <w:t>Исх. № 21-01-14/11506-И от 25.11.2022</w:t>
      </w:r>
    </w:p>
    <w:p w:rsidR="00D96049" w:rsidRPr="009754C3" w:rsidRDefault="00D96049" w:rsidP="00D96049">
      <w:pPr>
        <w:ind w:left="5664" w:firstLine="1"/>
        <w:jc w:val="both"/>
        <w:rPr>
          <w:color w:val="000000"/>
          <w:sz w:val="28"/>
          <w:szCs w:val="28"/>
          <w:lang w:val="kk-KZ"/>
        </w:rPr>
      </w:pPr>
      <w:r w:rsidRPr="009754C3">
        <w:rPr>
          <w:color w:val="000000"/>
          <w:sz w:val="28"/>
          <w:szCs w:val="28"/>
        </w:rPr>
        <w:t xml:space="preserve">Приложение </w:t>
      </w:r>
    </w:p>
    <w:p w:rsidR="00D96049" w:rsidRPr="009754C3" w:rsidRDefault="00D96049" w:rsidP="00D96049">
      <w:pPr>
        <w:overflowPunct/>
        <w:autoSpaceDE/>
        <w:autoSpaceDN/>
        <w:adjustRightInd/>
        <w:ind w:left="5664" w:firstLine="1"/>
        <w:jc w:val="both"/>
        <w:rPr>
          <w:color w:val="000000"/>
          <w:sz w:val="28"/>
          <w:szCs w:val="28"/>
        </w:rPr>
      </w:pPr>
      <w:r w:rsidRPr="009754C3">
        <w:rPr>
          <w:color w:val="000000"/>
          <w:sz w:val="28"/>
          <w:szCs w:val="28"/>
        </w:rPr>
        <w:t xml:space="preserve">к приказу Министра </w:t>
      </w:r>
    </w:p>
    <w:p w:rsidR="00D96049" w:rsidRPr="009754C3" w:rsidRDefault="00D96049" w:rsidP="00D96049">
      <w:pPr>
        <w:overflowPunct/>
        <w:autoSpaceDE/>
        <w:autoSpaceDN/>
        <w:adjustRightInd/>
        <w:ind w:left="4956" w:firstLine="709"/>
        <w:jc w:val="both"/>
        <w:rPr>
          <w:color w:val="000000"/>
          <w:sz w:val="28"/>
          <w:szCs w:val="28"/>
        </w:rPr>
      </w:pPr>
      <w:r w:rsidRPr="009754C3">
        <w:rPr>
          <w:color w:val="000000"/>
          <w:sz w:val="28"/>
          <w:szCs w:val="28"/>
        </w:rPr>
        <w:t>здравоохранения</w:t>
      </w:r>
    </w:p>
    <w:p w:rsidR="00D96049" w:rsidRPr="009754C3" w:rsidRDefault="00D96049" w:rsidP="00D96049">
      <w:pPr>
        <w:overflowPunct/>
        <w:autoSpaceDE/>
        <w:autoSpaceDN/>
        <w:adjustRightInd/>
        <w:ind w:left="4956" w:firstLine="709"/>
        <w:jc w:val="both"/>
        <w:rPr>
          <w:color w:val="000000"/>
          <w:sz w:val="28"/>
          <w:szCs w:val="28"/>
        </w:rPr>
      </w:pPr>
      <w:r w:rsidRPr="009754C3">
        <w:rPr>
          <w:color w:val="000000"/>
          <w:sz w:val="28"/>
          <w:szCs w:val="28"/>
        </w:rPr>
        <w:t>Республики Казахстан</w:t>
      </w:r>
    </w:p>
    <w:p w:rsidR="00D96049" w:rsidRPr="00597213" w:rsidRDefault="00D96049" w:rsidP="00D96049">
      <w:pPr>
        <w:overflowPunct/>
        <w:autoSpaceDE/>
        <w:autoSpaceDN/>
        <w:adjustRightInd/>
        <w:ind w:left="4956" w:firstLine="709"/>
        <w:jc w:val="both"/>
        <w:rPr>
          <w:color w:val="000000"/>
          <w:sz w:val="28"/>
          <w:szCs w:val="28"/>
          <w:u w:val="single"/>
        </w:rPr>
      </w:pPr>
      <w:r w:rsidRPr="00597213">
        <w:rPr>
          <w:color w:val="000000"/>
          <w:sz w:val="28"/>
          <w:szCs w:val="28"/>
          <w:u w:val="single"/>
        </w:rPr>
        <w:t xml:space="preserve">от </w:t>
      </w:r>
      <w:r w:rsidR="00597213" w:rsidRPr="00597213">
        <w:rPr>
          <w:color w:val="000000"/>
          <w:sz w:val="28"/>
          <w:szCs w:val="28"/>
          <w:u w:val="single"/>
          <w:lang w:val="kk-KZ"/>
        </w:rPr>
        <w:t>24.11.</w:t>
      </w:r>
      <w:r w:rsidRPr="00597213">
        <w:rPr>
          <w:color w:val="000000"/>
          <w:sz w:val="28"/>
          <w:szCs w:val="28"/>
          <w:u w:val="single"/>
        </w:rPr>
        <w:t>2022 года</w:t>
      </w:r>
    </w:p>
    <w:p w:rsidR="00D83ED1" w:rsidRPr="00597213" w:rsidRDefault="00D96049" w:rsidP="00597213">
      <w:pPr>
        <w:overflowPunct/>
        <w:autoSpaceDE/>
        <w:autoSpaceDN/>
        <w:adjustRightInd/>
        <w:ind w:left="4956" w:firstLine="709"/>
        <w:jc w:val="both"/>
        <w:rPr>
          <w:sz w:val="28"/>
          <w:szCs w:val="28"/>
          <w:u w:val="single"/>
        </w:rPr>
      </w:pPr>
      <w:r w:rsidRPr="00597213">
        <w:rPr>
          <w:color w:val="000000"/>
          <w:sz w:val="28"/>
          <w:szCs w:val="28"/>
          <w:u w:val="single"/>
        </w:rPr>
        <w:t>№</w:t>
      </w:r>
      <w:r w:rsidR="00597213" w:rsidRPr="00597213">
        <w:rPr>
          <w:color w:val="000000"/>
          <w:sz w:val="28"/>
          <w:szCs w:val="28"/>
          <w:u w:val="single"/>
          <w:lang w:val="kk-KZ"/>
        </w:rPr>
        <w:t xml:space="preserve"> 1064 </w:t>
      </w:r>
    </w:p>
    <w:p w:rsidR="007C0956" w:rsidRPr="002E7586" w:rsidRDefault="007C0956" w:rsidP="00D83ED1">
      <w:pPr>
        <w:ind w:left="705"/>
        <w:jc w:val="right"/>
        <w:rPr>
          <w:sz w:val="28"/>
          <w:szCs w:val="28"/>
        </w:rPr>
      </w:pPr>
    </w:p>
    <w:p w:rsidR="00D83ED1" w:rsidRPr="002E7586" w:rsidRDefault="00D83ED1" w:rsidP="00D83ED1">
      <w:pPr>
        <w:jc w:val="center"/>
        <w:rPr>
          <w:b/>
          <w:sz w:val="28"/>
          <w:szCs w:val="28"/>
          <w:lang w:val="kk-KZ"/>
        </w:rPr>
      </w:pPr>
      <w:r w:rsidRPr="002E7586">
        <w:rPr>
          <w:b/>
          <w:sz w:val="28"/>
          <w:szCs w:val="28"/>
          <w:lang w:val="kk-KZ"/>
        </w:rPr>
        <w:t>Состав</w:t>
      </w:r>
    </w:p>
    <w:p w:rsidR="00D83ED1" w:rsidRPr="002E7586" w:rsidRDefault="00D83ED1" w:rsidP="00D83ED1">
      <w:pPr>
        <w:jc w:val="center"/>
        <w:rPr>
          <w:b/>
          <w:sz w:val="28"/>
          <w:szCs w:val="28"/>
        </w:rPr>
      </w:pPr>
      <w:r w:rsidRPr="002E7586">
        <w:rPr>
          <w:b/>
          <w:sz w:val="28"/>
          <w:szCs w:val="28"/>
        </w:rPr>
        <w:t>наблюдательного совета</w:t>
      </w:r>
      <w:r w:rsidRPr="002E7586">
        <w:rPr>
          <w:b/>
          <w:sz w:val="28"/>
          <w:szCs w:val="28"/>
          <w:lang w:val="kk-KZ"/>
        </w:rPr>
        <w:t xml:space="preserve"> </w:t>
      </w:r>
      <w:r w:rsidRPr="002E7586">
        <w:rPr>
          <w:b/>
          <w:sz w:val="28"/>
          <w:szCs w:val="28"/>
        </w:rPr>
        <w:t>республиканского государственного</w:t>
      </w:r>
    </w:p>
    <w:p w:rsidR="00D83ED1" w:rsidRPr="002E7586" w:rsidRDefault="00D83ED1" w:rsidP="00D83ED1">
      <w:pPr>
        <w:contextualSpacing/>
        <w:jc w:val="center"/>
        <w:rPr>
          <w:b/>
          <w:sz w:val="28"/>
          <w:szCs w:val="28"/>
        </w:rPr>
      </w:pPr>
      <w:r w:rsidRPr="002E7586">
        <w:rPr>
          <w:b/>
          <w:sz w:val="28"/>
          <w:szCs w:val="28"/>
        </w:rPr>
        <w:t>предприятия на праве хозяйственного</w:t>
      </w:r>
      <w:r w:rsidRPr="002E7586">
        <w:rPr>
          <w:b/>
          <w:sz w:val="28"/>
          <w:szCs w:val="28"/>
          <w:lang w:val="kk-KZ"/>
        </w:rPr>
        <w:t xml:space="preserve"> </w:t>
      </w:r>
      <w:r w:rsidRPr="002E7586">
        <w:rPr>
          <w:b/>
          <w:sz w:val="28"/>
          <w:szCs w:val="28"/>
        </w:rPr>
        <w:t xml:space="preserve">ведения </w:t>
      </w:r>
    </w:p>
    <w:p w:rsidR="00D83ED1" w:rsidRDefault="00D83ED1" w:rsidP="00D83ED1">
      <w:pPr>
        <w:contextualSpacing/>
        <w:jc w:val="center"/>
        <w:rPr>
          <w:b/>
          <w:sz w:val="28"/>
          <w:szCs w:val="28"/>
        </w:rPr>
      </w:pPr>
      <w:r w:rsidRPr="00A9434C">
        <w:rPr>
          <w:b/>
          <w:sz w:val="28"/>
          <w:szCs w:val="28"/>
        </w:rPr>
        <w:t>«</w:t>
      </w:r>
      <w:r w:rsidR="00C8548B" w:rsidRPr="00C8548B">
        <w:rPr>
          <w:b/>
          <w:sz w:val="28"/>
          <w:szCs w:val="28"/>
        </w:rPr>
        <w:t>Казахский научный центр дерматологии и инфекционных заболеваний</w:t>
      </w:r>
      <w:r w:rsidRPr="00A9434C">
        <w:rPr>
          <w:b/>
          <w:sz w:val="28"/>
          <w:szCs w:val="28"/>
        </w:rPr>
        <w:t>» Министерства</w:t>
      </w:r>
      <w:r>
        <w:rPr>
          <w:b/>
          <w:sz w:val="28"/>
          <w:szCs w:val="28"/>
          <w:lang w:val="kk-KZ"/>
        </w:rPr>
        <w:t xml:space="preserve"> </w:t>
      </w:r>
      <w:r w:rsidRPr="00A9434C">
        <w:rPr>
          <w:b/>
          <w:sz w:val="28"/>
          <w:szCs w:val="28"/>
        </w:rPr>
        <w:t>здравоохранения</w:t>
      </w:r>
      <w:r>
        <w:rPr>
          <w:b/>
          <w:sz w:val="28"/>
          <w:szCs w:val="28"/>
        </w:rPr>
        <w:t xml:space="preserve"> </w:t>
      </w:r>
      <w:r w:rsidRPr="00A9434C">
        <w:rPr>
          <w:b/>
          <w:sz w:val="28"/>
          <w:szCs w:val="28"/>
        </w:rPr>
        <w:t>Республики Казахстан</w:t>
      </w:r>
    </w:p>
    <w:p w:rsidR="00FB01CF" w:rsidRPr="00A9434C" w:rsidRDefault="00FB01CF" w:rsidP="00D83ED1">
      <w:pPr>
        <w:contextualSpacing/>
        <w:jc w:val="center"/>
        <w:rPr>
          <w:b/>
          <w:sz w:val="28"/>
          <w:szCs w:val="28"/>
        </w:rPr>
      </w:pPr>
    </w:p>
    <w:p w:rsidR="00D83ED1" w:rsidRPr="002E7586" w:rsidRDefault="00D83ED1" w:rsidP="00D83ED1">
      <w:pPr>
        <w:jc w:val="center"/>
        <w:rPr>
          <w:b/>
          <w:sz w:val="28"/>
          <w:szCs w:val="28"/>
        </w:rPr>
      </w:pPr>
    </w:p>
    <w:tbl>
      <w:tblPr>
        <w:tblW w:w="9276" w:type="dxa"/>
        <w:tblLook w:val="04A0" w:firstRow="1" w:lastRow="0" w:firstColumn="1" w:lastColumn="0" w:noHBand="0" w:noVBand="1"/>
      </w:tblPr>
      <w:tblGrid>
        <w:gridCol w:w="2839"/>
        <w:gridCol w:w="1082"/>
        <w:gridCol w:w="5355"/>
      </w:tblGrid>
      <w:tr w:rsidR="00D83ED1" w:rsidRPr="002E7586" w:rsidTr="00ED7DD2">
        <w:trPr>
          <w:trHeight w:val="2191"/>
        </w:trPr>
        <w:tc>
          <w:tcPr>
            <w:tcW w:w="2839" w:type="dxa"/>
            <w:shd w:val="clear" w:color="auto" w:fill="auto"/>
          </w:tcPr>
          <w:p w:rsidR="003B7780" w:rsidRDefault="00C8548B" w:rsidP="00CF5ACA">
            <w:pPr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Дудник Вячеслав Юрьевич </w:t>
            </w:r>
          </w:p>
          <w:p w:rsidR="003B7780" w:rsidRDefault="003B7780" w:rsidP="00CF5ACA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544705" w:rsidRDefault="00544705" w:rsidP="00544705">
            <w:pPr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Жангарашева Гульнар  Касеновна </w:t>
            </w:r>
          </w:p>
          <w:p w:rsidR="00D83ED1" w:rsidRPr="004564EA" w:rsidRDefault="00D83ED1" w:rsidP="00F942BE">
            <w:pPr>
              <w:contextualSpacing/>
              <w:rPr>
                <w:sz w:val="28"/>
                <w:szCs w:val="28"/>
                <w:lang w:val="kk-KZ"/>
              </w:rPr>
            </w:pPr>
          </w:p>
        </w:tc>
        <w:tc>
          <w:tcPr>
            <w:tcW w:w="1082" w:type="dxa"/>
            <w:shd w:val="clear" w:color="auto" w:fill="auto"/>
          </w:tcPr>
          <w:p w:rsidR="003B7780" w:rsidRPr="00AC4182" w:rsidRDefault="003B7780" w:rsidP="003B7780">
            <w:pPr>
              <w:contextualSpacing/>
              <w:jc w:val="center"/>
              <w:rPr>
                <w:sz w:val="28"/>
                <w:szCs w:val="28"/>
              </w:rPr>
            </w:pPr>
            <w:r w:rsidRPr="00AC4182">
              <w:rPr>
                <w:sz w:val="28"/>
                <w:szCs w:val="28"/>
              </w:rPr>
              <w:t>-</w:t>
            </w:r>
          </w:p>
          <w:p w:rsidR="003B7780" w:rsidRDefault="003B7780" w:rsidP="00CF5ACA">
            <w:pPr>
              <w:contextualSpacing/>
              <w:jc w:val="center"/>
              <w:rPr>
                <w:sz w:val="28"/>
                <w:szCs w:val="28"/>
              </w:rPr>
            </w:pPr>
          </w:p>
          <w:p w:rsidR="003B7780" w:rsidRDefault="003B7780" w:rsidP="00CF5ACA">
            <w:pPr>
              <w:contextualSpacing/>
              <w:jc w:val="center"/>
              <w:rPr>
                <w:sz w:val="28"/>
                <w:szCs w:val="28"/>
              </w:rPr>
            </w:pPr>
          </w:p>
          <w:p w:rsidR="00D83ED1" w:rsidRPr="004564EA" w:rsidRDefault="004564EA" w:rsidP="00CF5AC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  <w:p w:rsidR="00D83ED1" w:rsidRPr="00AC4182" w:rsidRDefault="00D83ED1" w:rsidP="00CF5ACA">
            <w:pPr>
              <w:contextualSpacing/>
              <w:jc w:val="center"/>
              <w:rPr>
                <w:sz w:val="28"/>
                <w:szCs w:val="28"/>
              </w:rPr>
            </w:pPr>
          </w:p>
          <w:p w:rsidR="00D83ED1" w:rsidRPr="00AC4182" w:rsidRDefault="00D83ED1" w:rsidP="00CF5ACA">
            <w:pPr>
              <w:contextualSpacing/>
              <w:jc w:val="center"/>
              <w:rPr>
                <w:sz w:val="28"/>
                <w:szCs w:val="28"/>
              </w:rPr>
            </w:pPr>
          </w:p>
          <w:p w:rsidR="00D83ED1" w:rsidRPr="00AC4182" w:rsidRDefault="00D83ED1" w:rsidP="00CF5AC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  <w:shd w:val="clear" w:color="auto" w:fill="auto"/>
          </w:tcPr>
          <w:p w:rsidR="00D11F9A" w:rsidRDefault="00C8548B" w:rsidP="00CF5ACA">
            <w:pPr>
              <w:ind w:left="7" w:hanging="7"/>
              <w:jc w:val="both"/>
              <w:rPr>
                <w:sz w:val="28"/>
                <w:szCs w:val="28"/>
              </w:rPr>
            </w:pPr>
            <w:r w:rsidRPr="001C2E7F">
              <w:rPr>
                <w:sz w:val="28"/>
                <w:szCs w:val="28"/>
                <w:lang w:val="kk-KZ"/>
              </w:rPr>
              <w:t>вице-министр здравоохранения Республики Казахстан</w:t>
            </w:r>
            <w:r>
              <w:rPr>
                <w:sz w:val="28"/>
                <w:szCs w:val="28"/>
              </w:rPr>
              <w:t xml:space="preserve"> </w:t>
            </w:r>
          </w:p>
          <w:p w:rsidR="00C8548B" w:rsidRDefault="00C8548B" w:rsidP="00CF5ACA">
            <w:pPr>
              <w:ind w:left="7" w:hanging="7"/>
              <w:jc w:val="both"/>
              <w:rPr>
                <w:sz w:val="28"/>
                <w:szCs w:val="28"/>
              </w:rPr>
            </w:pPr>
          </w:p>
          <w:p w:rsidR="00544705" w:rsidRDefault="00544705" w:rsidP="00544705">
            <w:pPr>
              <w:ind w:left="7" w:hanging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организации медицинской помощи Министерства </w:t>
            </w:r>
            <w:r w:rsidRPr="006A4CE3">
              <w:rPr>
                <w:sz w:val="28"/>
                <w:szCs w:val="28"/>
              </w:rPr>
              <w:t>здравоохранения Республики Казахстан</w:t>
            </w:r>
            <w:r>
              <w:rPr>
                <w:sz w:val="28"/>
                <w:szCs w:val="28"/>
              </w:rPr>
              <w:t xml:space="preserve"> </w:t>
            </w:r>
          </w:p>
          <w:p w:rsidR="00D83ED1" w:rsidRPr="00AC4182" w:rsidRDefault="00D83ED1" w:rsidP="003B7780">
            <w:pPr>
              <w:ind w:left="7" w:hanging="7"/>
              <w:jc w:val="both"/>
              <w:rPr>
                <w:sz w:val="28"/>
                <w:szCs w:val="28"/>
              </w:rPr>
            </w:pPr>
          </w:p>
        </w:tc>
      </w:tr>
      <w:tr w:rsidR="002B3D3D" w:rsidRPr="00133480" w:rsidTr="00ED7DD2">
        <w:trPr>
          <w:trHeight w:val="1870"/>
        </w:trPr>
        <w:tc>
          <w:tcPr>
            <w:tcW w:w="2839" w:type="dxa"/>
            <w:shd w:val="clear" w:color="auto" w:fill="auto"/>
          </w:tcPr>
          <w:p w:rsidR="00544705" w:rsidRPr="003E15B6" w:rsidRDefault="00544705" w:rsidP="0054470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Абишев Асылхан Туреханович </w:t>
            </w:r>
          </w:p>
          <w:p w:rsidR="002B3D3D" w:rsidRPr="003E15B6" w:rsidRDefault="002B3D3D" w:rsidP="00CC32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082" w:type="dxa"/>
            <w:shd w:val="clear" w:color="auto" w:fill="auto"/>
          </w:tcPr>
          <w:p w:rsidR="002B3D3D" w:rsidRPr="00AC4182" w:rsidRDefault="002B3D3D" w:rsidP="00E865AC">
            <w:pPr>
              <w:contextualSpacing/>
              <w:jc w:val="center"/>
              <w:rPr>
                <w:sz w:val="28"/>
                <w:szCs w:val="28"/>
              </w:rPr>
            </w:pPr>
            <w:r w:rsidRPr="00AC4182">
              <w:rPr>
                <w:sz w:val="28"/>
                <w:szCs w:val="28"/>
              </w:rPr>
              <w:t>-</w:t>
            </w:r>
          </w:p>
          <w:p w:rsidR="002B3D3D" w:rsidRPr="00AC4182" w:rsidRDefault="002B3D3D" w:rsidP="00E865AC">
            <w:pPr>
              <w:contextualSpacing/>
              <w:jc w:val="center"/>
              <w:rPr>
                <w:sz w:val="28"/>
                <w:szCs w:val="28"/>
              </w:rPr>
            </w:pPr>
          </w:p>
          <w:p w:rsidR="002B3D3D" w:rsidRPr="00AC4182" w:rsidRDefault="002B3D3D" w:rsidP="002B3D3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355" w:type="dxa"/>
            <w:shd w:val="clear" w:color="auto" w:fill="auto"/>
          </w:tcPr>
          <w:p w:rsidR="00ED7DD2" w:rsidRDefault="00544705" w:rsidP="00ED7DD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директор</w:t>
            </w:r>
            <w:r w:rsidR="00CC3269" w:rsidRPr="00CC3269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54470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республиканского государственного предприятия на праве хозяйственного ведения «Казахский научный центр дерматологии и инфекционных заболеваний» Министерства здравоохранения Республики Казахстан</w:t>
            </w:r>
          </w:p>
          <w:p w:rsidR="00544705" w:rsidRPr="00ED7DD2" w:rsidRDefault="00544705" w:rsidP="00ED7DD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lang w:val="kk-KZ"/>
              </w:rPr>
            </w:pPr>
          </w:p>
        </w:tc>
      </w:tr>
      <w:tr w:rsidR="00ED7DD2" w:rsidRPr="00133480" w:rsidTr="00ED7DD2">
        <w:trPr>
          <w:trHeight w:val="1870"/>
        </w:trPr>
        <w:tc>
          <w:tcPr>
            <w:tcW w:w="2839" w:type="dxa"/>
            <w:shd w:val="clear" w:color="auto" w:fill="auto"/>
          </w:tcPr>
          <w:p w:rsidR="00ED7DD2" w:rsidRPr="003E15B6" w:rsidRDefault="00544705" w:rsidP="00544705">
            <w:pPr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Терликбаева Асель Маратовна </w:t>
            </w:r>
          </w:p>
          <w:p w:rsidR="00ED7DD2" w:rsidRDefault="00ED7DD2" w:rsidP="00DE1714">
            <w:pPr>
              <w:rPr>
                <w:sz w:val="28"/>
                <w:szCs w:val="28"/>
                <w:lang w:val="kk-KZ"/>
              </w:rPr>
            </w:pPr>
          </w:p>
          <w:p w:rsidR="00ED7DD2" w:rsidRDefault="00ED7DD2" w:rsidP="00DE1714">
            <w:pPr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</w:t>
            </w:r>
            <w:r w:rsidR="00544705">
              <w:rPr>
                <w:sz w:val="28"/>
                <w:szCs w:val="28"/>
                <w:lang w:val="kk-KZ"/>
              </w:rPr>
              <w:t xml:space="preserve">леубергенов Руслан </w:t>
            </w:r>
            <w:r w:rsidR="00270E17">
              <w:rPr>
                <w:sz w:val="28"/>
                <w:szCs w:val="28"/>
                <w:lang w:val="kk-KZ"/>
              </w:rPr>
              <w:t xml:space="preserve">Бакитжанович </w:t>
            </w:r>
          </w:p>
          <w:p w:rsidR="00ED7DD2" w:rsidRPr="003E15B6" w:rsidRDefault="00ED7DD2" w:rsidP="00DE171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082" w:type="dxa"/>
            <w:shd w:val="clear" w:color="auto" w:fill="auto"/>
          </w:tcPr>
          <w:p w:rsidR="00ED7DD2" w:rsidRPr="00AC4182" w:rsidRDefault="00ED7DD2" w:rsidP="00DE1714">
            <w:pPr>
              <w:contextualSpacing/>
              <w:jc w:val="center"/>
              <w:rPr>
                <w:sz w:val="28"/>
                <w:szCs w:val="28"/>
              </w:rPr>
            </w:pPr>
            <w:r w:rsidRPr="00AC4182">
              <w:rPr>
                <w:sz w:val="28"/>
                <w:szCs w:val="28"/>
              </w:rPr>
              <w:t>-</w:t>
            </w:r>
          </w:p>
          <w:p w:rsidR="00ED7DD2" w:rsidRPr="00AC4182" w:rsidRDefault="00ED7DD2" w:rsidP="00DE1714">
            <w:pPr>
              <w:contextualSpacing/>
              <w:jc w:val="center"/>
              <w:rPr>
                <w:sz w:val="28"/>
                <w:szCs w:val="28"/>
              </w:rPr>
            </w:pPr>
          </w:p>
          <w:p w:rsidR="00ED7DD2" w:rsidRPr="00AC4182" w:rsidRDefault="00ED7DD2" w:rsidP="00DE1714">
            <w:pPr>
              <w:contextualSpacing/>
              <w:jc w:val="center"/>
              <w:rPr>
                <w:sz w:val="28"/>
                <w:szCs w:val="28"/>
              </w:rPr>
            </w:pPr>
          </w:p>
          <w:p w:rsidR="00ED7DD2" w:rsidRPr="00AC4182" w:rsidRDefault="00ED7DD2" w:rsidP="00DE171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355" w:type="dxa"/>
            <w:shd w:val="clear" w:color="auto" w:fill="auto"/>
          </w:tcPr>
          <w:p w:rsidR="00ED7DD2" w:rsidRDefault="00270E17" w:rsidP="00DE1714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="00544705">
              <w:rPr>
                <w:rFonts w:ascii="Times New Roman" w:hAnsi="Times New Roman"/>
                <w:sz w:val="28"/>
                <w:szCs w:val="28"/>
                <w:lang w:val="kk-KZ"/>
              </w:rPr>
              <w:t>егиональный директор Центра Глобального здоровья в Ц</w:t>
            </w:r>
            <w:r w:rsidR="002C3A25">
              <w:rPr>
                <w:rFonts w:ascii="Times New Roman" w:hAnsi="Times New Roman"/>
                <w:sz w:val="28"/>
                <w:szCs w:val="28"/>
                <w:lang w:val="kk-KZ"/>
              </w:rPr>
              <w:t>ен</w:t>
            </w:r>
            <w:r w:rsidR="00544705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="002C3A25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="005447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альной Азии </w:t>
            </w:r>
          </w:p>
          <w:p w:rsidR="002C3A25" w:rsidRDefault="002C3A25" w:rsidP="00DE1714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7DD2" w:rsidRPr="00133480" w:rsidRDefault="00270E17" w:rsidP="00DE1714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главный специалист аппарата Центрального совета общественного объединения </w:t>
            </w:r>
            <w:r>
              <w:rPr>
                <w:rFonts w:ascii="Times New Roman" w:hAnsi="Times New Roman"/>
                <w:sz w:val="28"/>
                <w:szCs w:val="28"/>
              </w:rPr>
              <w:t>«Казахстанский отраслевой профессиональный союз работников здравоохранения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AQNIET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70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7DD2" w:rsidRPr="00133480" w:rsidRDefault="00ED7DD2" w:rsidP="00DE1714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B42746" w:rsidRPr="00C8548B" w:rsidRDefault="00B42746" w:rsidP="00ED7DD2">
      <w:pPr>
        <w:tabs>
          <w:tab w:val="left" w:pos="1473"/>
        </w:tabs>
        <w:rPr>
          <w:sz w:val="28"/>
          <w:szCs w:val="28"/>
        </w:rPr>
      </w:pPr>
    </w:p>
    <w:p w:rsidR="00356DEA" w:rsidRDefault="00D42197">
      <w:pPr>
        <w:rPr>
          <w:lang w:val="en-US"/>
        </w:rPr>
      </w:pPr>
    </w:p>
    <w:p w:rsidR="00816C33" w:rsidRDefault="00D42197">
      <w:r>
        <w:rPr>
          <w:b/>
        </w:rPr>
        <w:t>Подпись канцелярии</w:t>
      </w:r>
    </w:p>
    <w:p w:rsidR="00816C33" w:rsidRDefault="00D42197">
      <w:r>
        <w:t>25.11.2022 12:54 ИСАБАЕВА ГУЛЖАМИ</w:t>
      </w:r>
    </w:p>
    <w:p w:rsidR="00816C33" w:rsidRDefault="00D42197">
      <w:r>
        <w:rPr>
          <w:b/>
        </w:rPr>
        <w:t>Подпись руководителя</w:t>
      </w:r>
    </w:p>
    <w:p w:rsidR="00816C33" w:rsidRDefault="00D42197">
      <w:r>
        <w:t xml:space="preserve">25.11.2022 12:38 </w:t>
      </w:r>
      <w:r>
        <w:t>ЖОЛМАНОВ АЙДОС</w:t>
      </w:r>
    </w:p>
    <w:p w:rsidR="00816C33" w:rsidRDefault="00D42197">
      <w:pPr>
        <w:jc w:val="both"/>
      </w:pPr>
      <w:r>
        <w:rPr>
          <w:noProof/>
        </w:rPr>
        <w:lastRenderedPageBreak/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C33" w:rsidSect="00E17EE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97" w:rsidRDefault="00D42197" w:rsidP="00E17EE0">
      <w:r>
        <w:separator/>
      </w:r>
    </w:p>
  </w:endnote>
  <w:endnote w:type="continuationSeparator" w:id="0">
    <w:p w:rsidR="00D42197" w:rsidRDefault="00D42197" w:rsidP="00E1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D42197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Рег.№ 0570 Рег.дата 28.11.2022 Копия электронного документа. Дата: 20.12.2022 19:33. Версия СЭД: Documentolog 7.16.2.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D42197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97" w:rsidRDefault="00D42197" w:rsidP="00E17EE0">
      <w:r>
        <w:separator/>
      </w:r>
    </w:p>
  </w:footnote>
  <w:footnote w:type="continuationSeparator" w:id="0">
    <w:p w:rsidR="00D42197" w:rsidRDefault="00D42197" w:rsidP="00E17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279266"/>
      <w:docPartObj>
        <w:docPartGallery w:val="Page Numbers (Top of Page)"/>
        <w:docPartUnique/>
      </w:docPartObj>
    </w:sdtPr>
    <w:sdtEndPr/>
    <w:sdtContent>
      <w:p w:rsidR="00E17EE0" w:rsidRDefault="00E17E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948">
          <w:rPr>
            <w:noProof/>
          </w:rPr>
          <w:t>4</w:t>
        </w:r>
        <w:r>
          <w:fldChar w:fldCharType="end"/>
        </w:r>
      </w:p>
    </w:sdtContent>
  </w:sdt>
  <w:p w:rsidR="00E17EE0" w:rsidRDefault="00E17E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1406"/>
    <w:multiLevelType w:val="hybridMultilevel"/>
    <w:tmpl w:val="E1AE5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21B2"/>
    <w:multiLevelType w:val="hybridMultilevel"/>
    <w:tmpl w:val="ED8C9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38"/>
    <w:rsid w:val="000141D9"/>
    <w:rsid w:val="00065CF8"/>
    <w:rsid w:val="00092228"/>
    <w:rsid w:val="000A213D"/>
    <w:rsid w:val="000C0985"/>
    <w:rsid w:val="000E4728"/>
    <w:rsid w:val="0010290B"/>
    <w:rsid w:val="00130B79"/>
    <w:rsid w:val="00133480"/>
    <w:rsid w:val="00184F95"/>
    <w:rsid w:val="001929F5"/>
    <w:rsid w:val="001B49EC"/>
    <w:rsid w:val="001C2773"/>
    <w:rsid w:val="001D27BB"/>
    <w:rsid w:val="00224281"/>
    <w:rsid w:val="00231616"/>
    <w:rsid w:val="00270E17"/>
    <w:rsid w:val="0029610D"/>
    <w:rsid w:val="002B3D3D"/>
    <w:rsid w:val="002B6637"/>
    <w:rsid w:val="002C3A25"/>
    <w:rsid w:val="002F3358"/>
    <w:rsid w:val="00301C85"/>
    <w:rsid w:val="00307245"/>
    <w:rsid w:val="00373091"/>
    <w:rsid w:val="003A74EC"/>
    <w:rsid w:val="003B7780"/>
    <w:rsid w:val="003C53D3"/>
    <w:rsid w:val="003D57B8"/>
    <w:rsid w:val="003E15B6"/>
    <w:rsid w:val="003E2AAC"/>
    <w:rsid w:val="00410E69"/>
    <w:rsid w:val="00440BE3"/>
    <w:rsid w:val="004564EA"/>
    <w:rsid w:val="004C4FCE"/>
    <w:rsid w:val="00544705"/>
    <w:rsid w:val="005577C2"/>
    <w:rsid w:val="00597213"/>
    <w:rsid w:val="005C0A69"/>
    <w:rsid w:val="005C1CE2"/>
    <w:rsid w:val="00600653"/>
    <w:rsid w:val="0062223E"/>
    <w:rsid w:val="00641735"/>
    <w:rsid w:val="00692D2B"/>
    <w:rsid w:val="006E19D3"/>
    <w:rsid w:val="006F5702"/>
    <w:rsid w:val="006F5CDE"/>
    <w:rsid w:val="00730D59"/>
    <w:rsid w:val="00732D03"/>
    <w:rsid w:val="007448F3"/>
    <w:rsid w:val="00781802"/>
    <w:rsid w:val="00782C86"/>
    <w:rsid w:val="007C0956"/>
    <w:rsid w:val="007E04F5"/>
    <w:rsid w:val="007E5B36"/>
    <w:rsid w:val="00814EEC"/>
    <w:rsid w:val="00816C33"/>
    <w:rsid w:val="008519BD"/>
    <w:rsid w:val="00870FAA"/>
    <w:rsid w:val="00877B7D"/>
    <w:rsid w:val="009742BC"/>
    <w:rsid w:val="009A2D04"/>
    <w:rsid w:val="009C16BE"/>
    <w:rsid w:val="009D1948"/>
    <w:rsid w:val="00A14ACF"/>
    <w:rsid w:val="00A365AC"/>
    <w:rsid w:val="00A44271"/>
    <w:rsid w:val="00A4674E"/>
    <w:rsid w:val="00A86546"/>
    <w:rsid w:val="00AF1138"/>
    <w:rsid w:val="00AF7ECC"/>
    <w:rsid w:val="00B42746"/>
    <w:rsid w:val="00B92C51"/>
    <w:rsid w:val="00BE1BAE"/>
    <w:rsid w:val="00BF21C7"/>
    <w:rsid w:val="00C46217"/>
    <w:rsid w:val="00C8548B"/>
    <w:rsid w:val="00C914C7"/>
    <w:rsid w:val="00CC0AF3"/>
    <w:rsid w:val="00CC3269"/>
    <w:rsid w:val="00CF0B7D"/>
    <w:rsid w:val="00CF2016"/>
    <w:rsid w:val="00D00775"/>
    <w:rsid w:val="00D05364"/>
    <w:rsid w:val="00D11F9A"/>
    <w:rsid w:val="00D13AAC"/>
    <w:rsid w:val="00D42197"/>
    <w:rsid w:val="00D44078"/>
    <w:rsid w:val="00D83ED1"/>
    <w:rsid w:val="00D96049"/>
    <w:rsid w:val="00DC1CBD"/>
    <w:rsid w:val="00E04933"/>
    <w:rsid w:val="00E0749F"/>
    <w:rsid w:val="00E17EE0"/>
    <w:rsid w:val="00EC34C9"/>
    <w:rsid w:val="00ED7DD2"/>
    <w:rsid w:val="00F65197"/>
    <w:rsid w:val="00F942BE"/>
    <w:rsid w:val="00F9653B"/>
    <w:rsid w:val="00FB01CF"/>
    <w:rsid w:val="00FC44D5"/>
    <w:rsid w:val="00FF21D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F113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AF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AF1138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C1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9653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870F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FA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17E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7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7E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E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F113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AF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AF1138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C1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9653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870F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FA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17E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7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7E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E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 BS. Suleimenova</dc:creator>
  <cp:lastModifiedBy>User</cp:lastModifiedBy>
  <cp:revision>2</cp:revision>
  <cp:lastPrinted>2022-10-13T04:58:00Z</cp:lastPrinted>
  <dcterms:created xsi:type="dcterms:W3CDTF">2022-12-20T13:33:00Z</dcterms:created>
  <dcterms:modified xsi:type="dcterms:W3CDTF">2022-12-20T13:33:00Z</dcterms:modified>
</cp:coreProperties>
</file>