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8169" w14:textId="77777777" w:rsidR="00042287" w:rsidRPr="00042287" w:rsidRDefault="00042287" w:rsidP="0004228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2287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Application No. 1</w:t>
      </w:r>
    </w:p>
    <w:p w14:paraId="42118B7C" w14:textId="77777777" w:rsidR="00042287" w:rsidRPr="00042287" w:rsidRDefault="00042287" w:rsidP="0004228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96122FB" w14:textId="5C0B0806" w:rsidR="00042287" w:rsidRPr="00042287" w:rsidRDefault="00042287" w:rsidP="0004228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director</w:t>
      </w:r>
      <w:r w:rsidRPr="00042287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</w:t>
      </w:r>
    </w:p>
    <w:p w14:paraId="0E87CCD4" w14:textId="77777777" w:rsidR="00042287" w:rsidRPr="00042287" w:rsidRDefault="00042287" w:rsidP="0004228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42287">
        <w:rPr>
          <w:rFonts w:ascii="Times New Roman" w:hAnsi="Times New Roman" w:cs="Times New Roman"/>
          <w:sz w:val="24"/>
          <w:szCs w:val="24"/>
          <w:lang w:val="en-US"/>
        </w:rPr>
        <w:t>from_______________________________</w:t>
      </w:r>
    </w:p>
    <w:p w14:paraId="62E041EE" w14:textId="70FD63D5" w:rsidR="00042287" w:rsidRPr="00B11449" w:rsidRDefault="00042287" w:rsidP="0004228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4228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  <w:r w:rsidRPr="00B11449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14:paraId="43EBC91B" w14:textId="77777777" w:rsidR="00042287" w:rsidRPr="00B11449" w:rsidRDefault="00042287" w:rsidP="0004228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04E3CCC" w14:textId="4680B586" w:rsidR="00042287" w:rsidRPr="00042287" w:rsidRDefault="00042287" w:rsidP="0004228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42287">
        <w:rPr>
          <w:rFonts w:ascii="Times New Roman" w:hAnsi="Times New Roman" w:cs="Times New Roman"/>
          <w:sz w:val="24"/>
          <w:szCs w:val="24"/>
          <w:lang w:val="en-US"/>
        </w:rPr>
        <w:t>address:</w:t>
      </w:r>
    </w:p>
    <w:p w14:paraId="647F492E" w14:textId="77777777" w:rsidR="00042287" w:rsidRPr="00042287" w:rsidRDefault="00042287" w:rsidP="0004228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42287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</w:p>
    <w:p w14:paraId="283839FD" w14:textId="17029D4E" w:rsidR="00042287" w:rsidRPr="00042287" w:rsidRDefault="00042287" w:rsidP="0004228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42287">
        <w:rPr>
          <w:rFonts w:ascii="Times New Roman" w:hAnsi="Times New Roman" w:cs="Times New Roman"/>
          <w:sz w:val="24"/>
          <w:szCs w:val="24"/>
          <w:lang w:val="en-US"/>
        </w:rPr>
        <w:t xml:space="preserve">telephone </w:t>
      </w:r>
    </w:p>
    <w:p w14:paraId="101556F6" w14:textId="77777777" w:rsidR="00042287" w:rsidRPr="00042287" w:rsidRDefault="00042287" w:rsidP="0004228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4228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</w:p>
    <w:p w14:paraId="1DB5C9C0" w14:textId="117E2881" w:rsidR="00042287" w:rsidRPr="00042287" w:rsidRDefault="00042287" w:rsidP="0004228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1144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42287">
        <w:rPr>
          <w:rFonts w:ascii="Times New Roman" w:hAnsi="Times New Roman" w:cs="Times New Roman"/>
          <w:sz w:val="24"/>
          <w:szCs w:val="24"/>
          <w:lang w:val="en-US"/>
        </w:rPr>
        <w:t>mail:</w:t>
      </w:r>
    </w:p>
    <w:p w14:paraId="23BD4BE8" w14:textId="77777777" w:rsidR="00042287" w:rsidRPr="00042287" w:rsidRDefault="00042287" w:rsidP="0004228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4228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</w:p>
    <w:p w14:paraId="3015B808" w14:textId="77777777" w:rsidR="00042287" w:rsidRPr="00042287" w:rsidRDefault="00042287" w:rsidP="0004228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4228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</w:t>
      </w:r>
    </w:p>
    <w:p w14:paraId="16394D57" w14:textId="7409D694" w:rsidR="00042287" w:rsidRPr="00042287" w:rsidRDefault="00042287" w:rsidP="0004228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42287">
        <w:rPr>
          <w:rFonts w:ascii="Times New Roman" w:hAnsi="Times New Roman" w:cs="Times New Roman"/>
          <w:sz w:val="24"/>
          <w:szCs w:val="24"/>
          <w:lang w:val="en-US"/>
        </w:rPr>
        <w:t>Information about the previous level of education</w:t>
      </w:r>
    </w:p>
    <w:p w14:paraId="78F64817" w14:textId="5A596FCF" w:rsidR="00313CBA" w:rsidRPr="00042287" w:rsidRDefault="00042287" w:rsidP="0004228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42287">
        <w:rPr>
          <w:rFonts w:ascii="Times New Roman" w:hAnsi="Times New Roman" w:cs="Times New Roman"/>
          <w:sz w:val="24"/>
          <w:szCs w:val="24"/>
          <w:lang w:val="en-US"/>
        </w:rPr>
        <w:t>year of graduation and name of the educational institution</w:t>
      </w:r>
    </w:p>
    <w:p w14:paraId="34233410" w14:textId="32E990E9" w:rsidR="00042287" w:rsidRDefault="00042287" w:rsidP="00042287">
      <w:pPr>
        <w:jc w:val="right"/>
        <w:rPr>
          <w:rFonts w:ascii="Times New Roman" w:hAnsi="Times New Roman" w:cs="Times New Roman"/>
          <w:sz w:val="24"/>
          <w:szCs w:val="24"/>
        </w:rPr>
      </w:pPr>
      <w:r w:rsidRPr="0004228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568FB62" w14:textId="7FFA4FE0" w:rsidR="00B11449" w:rsidRDefault="00B11449" w:rsidP="000422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D735BE" w14:textId="53412D78" w:rsidR="00B11449" w:rsidRDefault="00B11449" w:rsidP="00B114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449">
        <w:rPr>
          <w:rFonts w:ascii="Times New Roman" w:hAnsi="Times New Roman" w:cs="Times New Roman"/>
          <w:b/>
          <w:bCs/>
          <w:sz w:val="24"/>
          <w:szCs w:val="24"/>
        </w:rPr>
        <w:t>АPPLICATION FORM</w:t>
      </w:r>
    </w:p>
    <w:p w14:paraId="1E3CB664" w14:textId="47FE489F" w:rsidR="00B11449" w:rsidRPr="00B11449" w:rsidRDefault="00B11449" w:rsidP="00B1144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11449">
        <w:rPr>
          <w:rFonts w:ascii="Times New Roman" w:hAnsi="Times New Roman" w:cs="Times New Roman"/>
          <w:b/>
          <w:bCs/>
          <w:sz w:val="24"/>
          <w:szCs w:val="24"/>
          <w:lang w:val="en-US"/>
        </w:rPr>
        <w:t>Please accept my documents for admission to residency 7R091</w:t>
      </w:r>
      <w:r w:rsidRPr="00B114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12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B114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specialty "</w:t>
      </w:r>
      <w:proofErr w:type="spellStart"/>
      <w:r w:rsidRPr="00B11449">
        <w:rPr>
          <w:rFonts w:ascii="Times New Roman" w:hAnsi="Times New Roman" w:cs="Times New Roman"/>
          <w:b/>
          <w:bCs/>
          <w:sz w:val="24"/>
          <w:szCs w:val="24"/>
          <w:lang w:val="en-US"/>
        </w:rPr>
        <w:t>Dermatovenereology</w:t>
      </w:r>
      <w:proofErr w:type="spellEnd"/>
      <w:r w:rsidRPr="00B11449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dermatocosmetology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 for adults and children</w:t>
      </w:r>
      <w:r w:rsidRPr="00B114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"(on a budgetary basis under a contract with payment of tuition fees) with a period of study of a year (s) in and allow me to pass entrance exams in a special discipline.</w:t>
      </w:r>
    </w:p>
    <w:p w14:paraId="1A2DE5C9" w14:textId="77777777" w:rsidR="00B11449" w:rsidRPr="00B11449" w:rsidRDefault="00B11449" w:rsidP="00B1144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D5001F" w14:textId="77777777" w:rsidR="00B11449" w:rsidRPr="00B11449" w:rsidRDefault="00B11449" w:rsidP="00B1144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114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</w:t>
      </w:r>
    </w:p>
    <w:p w14:paraId="1F7296A1" w14:textId="06DC7A8D" w:rsidR="00B11449" w:rsidRPr="00B11449" w:rsidRDefault="00B11449" w:rsidP="00B1144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114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</w:t>
      </w:r>
      <w:proofErr w:type="spellStart"/>
      <w:r w:rsidRPr="00B11449">
        <w:rPr>
          <w:rFonts w:ascii="Times New Roman" w:hAnsi="Times New Roman" w:cs="Times New Roman"/>
          <w:b/>
          <w:bCs/>
          <w:sz w:val="24"/>
          <w:szCs w:val="24"/>
        </w:rPr>
        <w:t>Date</w:t>
      </w:r>
      <w:proofErr w:type="spellEnd"/>
      <w:r w:rsidRPr="00B11449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</w:t>
      </w:r>
    </w:p>
    <w:p w14:paraId="0A097196" w14:textId="77777777" w:rsidR="00B11449" w:rsidRPr="00B11449" w:rsidRDefault="00B11449" w:rsidP="00B1144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11449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14:paraId="067A2E23" w14:textId="2D9016BD" w:rsidR="00B11449" w:rsidRPr="00B11449" w:rsidRDefault="00B11449" w:rsidP="00B1144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114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proofErr w:type="spellStart"/>
      <w:r w:rsidRPr="00B11449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proofErr w:type="spellEnd"/>
      <w:r w:rsidRPr="00B11449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14:paraId="7073A298" w14:textId="77777777" w:rsidR="00B11449" w:rsidRPr="00042287" w:rsidRDefault="00B11449" w:rsidP="0004228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11449" w:rsidRPr="0004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A1"/>
    <w:rsid w:val="00042287"/>
    <w:rsid w:val="00313CBA"/>
    <w:rsid w:val="003865A1"/>
    <w:rsid w:val="00567CD4"/>
    <w:rsid w:val="00B11449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1676"/>
  <w15:chartTrackingRefBased/>
  <w15:docId w15:val="{9DADB6E8-373F-46E0-9862-2DFB5680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Jumanova</dc:creator>
  <cp:keywords/>
  <dc:description/>
  <cp:lastModifiedBy>Aliya Jumanova</cp:lastModifiedBy>
  <cp:revision>3</cp:revision>
  <dcterms:created xsi:type="dcterms:W3CDTF">2022-04-30T19:34:00Z</dcterms:created>
  <dcterms:modified xsi:type="dcterms:W3CDTF">2022-04-30T19:45:00Z</dcterms:modified>
</cp:coreProperties>
</file>