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E7CA" w14:textId="2115FF50" w:rsidR="00AD10D1" w:rsidRPr="005405C0" w:rsidRDefault="00653FA5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  <w:lang w:val="kk-KZ"/>
        </w:rPr>
      </w:pPr>
      <w:r w:rsidRPr="00A25231">
        <w:rPr>
          <w:rFonts w:ascii="Times New Roman" w:hAnsi="Times New Roman" w:cs="Times New Roman"/>
          <w:b/>
          <w:szCs w:val="24"/>
          <w:lang w:val="kk-KZ"/>
        </w:rPr>
        <w:t xml:space="preserve">           </w:t>
      </w:r>
      <w:r w:rsidR="00E60681" w:rsidRPr="008A2654">
        <w:rPr>
          <w:rFonts w:ascii="Times New Roman" w:hAnsi="Times New Roman" w:cs="Times New Roman"/>
          <w:szCs w:val="24"/>
        </w:rPr>
        <w:t>24</w:t>
      </w:r>
      <w:r w:rsidR="00A25231" w:rsidRPr="005405C0">
        <w:rPr>
          <w:rFonts w:ascii="Times New Roman" w:hAnsi="Times New Roman" w:cs="Times New Roman"/>
          <w:szCs w:val="24"/>
          <w:lang w:val="kk-KZ"/>
        </w:rPr>
        <w:t xml:space="preserve"> </w:t>
      </w:r>
      <w:r w:rsidR="00E60681">
        <w:rPr>
          <w:rFonts w:ascii="Times New Roman" w:hAnsi="Times New Roman" w:cs="Times New Roman"/>
          <w:szCs w:val="24"/>
        </w:rPr>
        <w:t>сентября</w:t>
      </w:r>
      <w:r w:rsidR="00AD10D1" w:rsidRPr="005405C0">
        <w:rPr>
          <w:rFonts w:ascii="Times New Roman" w:hAnsi="Times New Roman" w:cs="Times New Roman"/>
          <w:szCs w:val="24"/>
          <w:lang w:val="kk-KZ"/>
        </w:rPr>
        <w:t xml:space="preserve"> 202</w:t>
      </w:r>
      <w:r w:rsidR="0032772E">
        <w:rPr>
          <w:rFonts w:ascii="Times New Roman" w:hAnsi="Times New Roman" w:cs="Times New Roman"/>
          <w:szCs w:val="24"/>
          <w:lang w:val="kk-KZ"/>
        </w:rPr>
        <w:t>1</w:t>
      </w:r>
    </w:p>
    <w:p w14:paraId="2947D76C" w14:textId="77777777" w:rsidR="00AD10D1" w:rsidRPr="00A25231" w:rsidRDefault="00AD10D1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  <w:lang w:val="kk-KZ"/>
        </w:rPr>
      </w:pPr>
      <w:r w:rsidRPr="005405C0">
        <w:rPr>
          <w:rFonts w:ascii="Times New Roman" w:hAnsi="Times New Roman" w:cs="Times New Roman"/>
          <w:szCs w:val="24"/>
          <w:lang w:val="kk-KZ"/>
        </w:rPr>
        <w:t>г. Алматы</w:t>
      </w:r>
      <w:r w:rsidRPr="00A25231">
        <w:rPr>
          <w:rFonts w:ascii="Times New Roman" w:hAnsi="Times New Roman" w:cs="Times New Roman"/>
          <w:szCs w:val="24"/>
          <w:lang w:val="kk-KZ"/>
        </w:rPr>
        <w:t xml:space="preserve"> </w:t>
      </w:r>
    </w:p>
    <w:p w14:paraId="44201610" w14:textId="77777777" w:rsidR="00AD10D1" w:rsidRPr="00A25231" w:rsidRDefault="00AD10D1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9781536" w14:textId="5A43F5F4" w:rsidR="009431C5" w:rsidRDefault="009431C5" w:rsidP="00D9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A1B">
        <w:rPr>
          <w:rFonts w:ascii="Times New Roman" w:hAnsi="Times New Roman" w:cs="Times New Roman"/>
          <w:b/>
          <w:sz w:val="24"/>
          <w:szCs w:val="24"/>
          <w:lang w:val="kk-KZ"/>
        </w:rPr>
        <w:t>Объявление</w:t>
      </w:r>
      <w:r w:rsidR="008E1B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</w:t>
      </w:r>
      <w:r w:rsidR="00DD4247" w:rsidRPr="00110A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E1BD9">
        <w:rPr>
          <w:rFonts w:ascii="Times New Roman" w:hAnsi="Times New Roman" w:cs="Times New Roman"/>
          <w:b/>
          <w:sz w:val="24"/>
          <w:szCs w:val="24"/>
          <w:lang w:val="kk-KZ"/>
        </w:rPr>
        <w:t>закуп</w:t>
      </w:r>
      <w:r w:rsidR="00642C7C" w:rsidRPr="00110A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офисной техники</w:t>
      </w:r>
    </w:p>
    <w:p w14:paraId="440B8146" w14:textId="77777777" w:rsidR="00D94813" w:rsidRPr="00D94813" w:rsidRDefault="00D94813" w:rsidP="00D9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D26F16" w14:textId="13E0CAD9" w:rsidR="00AB5E1E" w:rsidRPr="00A25231" w:rsidRDefault="00AB5E1E" w:rsidP="00F82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231">
        <w:rPr>
          <w:rFonts w:ascii="Times New Roman" w:hAnsi="Times New Roman" w:cs="Times New Roman"/>
          <w:sz w:val="24"/>
          <w:szCs w:val="24"/>
        </w:rPr>
        <w:t xml:space="preserve">РГП на ПХВ «Казахский научный центр дерматологии и инфекционных заболеваний» </w:t>
      </w:r>
      <w:r w:rsidR="009901AC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Министерства Здравоохранения Республики Казахстан </w:t>
      </w:r>
      <w:r w:rsidR="009901AC" w:rsidRPr="00A25231">
        <w:rPr>
          <w:rFonts w:ascii="Times New Roman" w:hAnsi="Times New Roman" w:cs="Times New Roman"/>
          <w:sz w:val="24"/>
          <w:szCs w:val="24"/>
        </w:rPr>
        <w:t>(далее - КНЦДИЗ)</w:t>
      </w:r>
      <w:r w:rsidR="00703D05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9901AC" w:rsidRPr="00A25231">
        <w:rPr>
          <w:rFonts w:ascii="Times New Roman" w:hAnsi="Times New Roman" w:cs="Times New Roman"/>
          <w:sz w:val="24"/>
          <w:szCs w:val="24"/>
        </w:rPr>
        <w:t>в рамках реализации проекта Глобального Фонда для борьбы со СПИДом, туберкулезом и малярией</w:t>
      </w:r>
      <w:r w:rsidR="004672B8" w:rsidRPr="00A25231"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 w:rsidR="009901AC" w:rsidRPr="00A25231">
        <w:rPr>
          <w:rFonts w:ascii="Times New Roman" w:hAnsi="Times New Roman" w:cs="Times New Roman"/>
          <w:sz w:val="24"/>
          <w:szCs w:val="24"/>
        </w:rPr>
        <w:t xml:space="preserve"> объявляет о </w:t>
      </w:r>
      <w:r w:rsidR="009802A5" w:rsidRPr="00A25231">
        <w:rPr>
          <w:rFonts w:ascii="Times New Roman" w:hAnsi="Times New Roman" w:cs="Times New Roman"/>
          <w:sz w:val="24"/>
          <w:szCs w:val="24"/>
        </w:rPr>
        <w:t>проведении</w:t>
      </w:r>
      <w:r w:rsidR="00DD4247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D94813">
        <w:rPr>
          <w:rFonts w:ascii="Times New Roman" w:hAnsi="Times New Roman" w:cs="Times New Roman"/>
          <w:sz w:val="24"/>
          <w:szCs w:val="24"/>
        </w:rPr>
        <w:t>закупа</w:t>
      </w:r>
      <w:r w:rsidR="009901AC" w:rsidRPr="00A25231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FC3145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D7305A" w:rsidRPr="00A25231">
        <w:rPr>
          <w:rFonts w:ascii="Times New Roman" w:hAnsi="Times New Roman" w:cs="Times New Roman"/>
          <w:sz w:val="24"/>
          <w:szCs w:val="24"/>
          <w:lang w:val="kk-KZ"/>
        </w:rPr>
        <w:t>запроса</w:t>
      </w:r>
      <w:r w:rsidR="00FC3145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305A" w:rsidRPr="00A25231">
        <w:rPr>
          <w:rFonts w:ascii="Times New Roman" w:hAnsi="Times New Roman" w:cs="Times New Roman"/>
          <w:sz w:val="24"/>
          <w:szCs w:val="24"/>
        </w:rPr>
        <w:t>ценовых</w:t>
      </w:r>
      <w:r w:rsidR="00FC3145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D7305A" w:rsidRPr="00A25231">
        <w:rPr>
          <w:rFonts w:ascii="Times New Roman" w:hAnsi="Times New Roman" w:cs="Times New Roman"/>
          <w:sz w:val="24"/>
          <w:szCs w:val="24"/>
        </w:rPr>
        <w:t>предложений</w:t>
      </w:r>
      <w:r w:rsidR="00D7305A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10DE" w:rsidRPr="00A25231">
        <w:rPr>
          <w:rFonts w:ascii="Times New Roman" w:hAnsi="Times New Roman" w:cs="Times New Roman"/>
          <w:sz w:val="24"/>
          <w:szCs w:val="24"/>
        </w:rPr>
        <w:t>следующих товаров согласно технической спецификации</w:t>
      </w:r>
      <w:r w:rsidR="005405C0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32772E">
        <w:rPr>
          <w:rFonts w:ascii="Times New Roman" w:hAnsi="Times New Roman" w:cs="Times New Roman"/>
          <w:sz w:val="24"/>
          <w:szCs w:val="24"/>
        </w:rPr>
        <w:t>2</w:t>
      </w:r>
      <w:r w:rsidR="00F8239A" w:rsidRPr="00A2523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8"/>
        <w:tblW w:w="10235" w:type="dxa"/>
        <w:tblLook w:val="04A0" w:firstRow="1" w:lastRow="0" w:firstColumn="1" w:lastColumn="0" w:noHBand="0" w:noVBand="1"/>
      </w:tblPr>
      <w:tblGrid>
        <w:gridCol w:w="709"/>
        <w:gridCol w:w="3191"/>
        <w:gridCol w:w="1154"/>
        <w:gridCol w:w="1173"/>
        <w:gridCol w:w="2038"/>
        <w:gridCol w:w="1970"/>
      </w:tblGrid>
      <w:tr w:rsidR="004E671C" w:rsidRPr="00A25231" w14:paraId="4E146800" w14:textId="77777777" w:rsidTr="008A2654">
        <w:tc>
          <w:tcPr>
            <w:tcW w:w="709" w:type="dxa"/>
          </w:tcPr>
          <w:p w14:paraId="69FCA137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191" w:type="dxa"/>
          </w:tcPr>
          <w:p w14:paraId="54645C15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C1AF7F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54" w:type="dxa"/>
          </w:tcPr>
          <w:p w14:paraId="292D8386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765FEB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D7305A"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73" w:type="dxa"/>
          </w:tcPr>
          <w:p w14:paraId="521B62C0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4AB0D6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38" w:type="dxa"/>
          </w:tcPr>
          <w:p w14:paraId="7FA84CFE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6EBBF6" w14:textId="77777777" w:rsidR="004E671C" w:rsidRPr="00A25231" w:rsidRDefault="004672B8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4E671C"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1970" w:type="dxa"/>
          </w:tcPr>
          <w:p w14:paraId="0A146D28" w14:textId="77777777" w:rsidR="004E671C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  <w:p w14:paraId="172DAB61" w14:textId="77777777" w:rsidR="00982EB9" w:rsidRPr="00A25231" w:rsidRDefault="00982EB9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4A" w:rsidRPr="00A25231" w14:paraId="51848327" w14:textId="77777777" w:rsidTr="008A2654">
        <w:trPr>
          <w:trHeight w:val="1669"/>
        </w:trPr>
        <w:tc>
          <w:tcPr>
            <w:tcW w:w="709" w:type="dxa"/>
            <w:vAlign w:val="center"/>
          </w:tcPr>
          <w:p w14:paraId="7FE6B7F0" w14:textId="5CF401BF" w:rsidR="00BC684A" w:rsidRPr="00A25231" w:rsidRDefault="00BC684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Align w:val="center"/>
          </w:tcPr>
          <w:p w14:paraId="512B80A0" w14:textId="0B86E3F3" w:rsidR="00BC684A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  <w:r w:rsidR="00327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32772E"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proofErr w:type="gramEnd"/>
          </w:p>
        </w:tc>
        <w:tc>
          <w:tcPr>
            <w:tcW w:w="1154" w:type="dxa"/>
            <w:vAlign w:val="center"/>
          </w:tcPr>
          <w:p w14:paraId="0CF25F82" w14:textId="731780A9" w:rsidR="00BC684A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73" w:type="dxa"/>
            <w:vAlign w:val="center"/>
          </w:tcPr>
          <w:p w14:paraId="4946A87C" w14:textId="0CC37618" w:rsidR="00BC684A" w:rsidRPr="00A25231" w:rsidRDefault="0032772E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vAlign w:val="center"/>
          </w:tcPr>
          <w:p w14:paraId="36BA87F8" w14:textId="1507ABBA" w:rsidR="00BC684A" w:rsidRPr="00A25231" w:rsidRDefault="00BC684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</w:t>
            </w:r>
            <w:proofErr w:type="gramStart"/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proofErr w:type="gramEnd"/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  <w:p w14:paraId="2CFF16A7" w14:textId="51A77828" w:rsidR="00BC684A" w:rsidRPr="00A25231" w:rsidRDefault="00BC684A" w:rsidP="00A31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="002D4C35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r w:rsidR="00982E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982EB9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End"/>
            <w:r w:rsidR="00982EB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14:paraId="5114CB2D" w14:textId="3FA75AAF" w:rsidR="00BC684A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B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поставки товара</w:t>
            </w:r>
            <w:r w:rsidR="002D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35444" w14:textId="77777777" w:rsidR="00BC684A" w:rsidRPr="00A25231" w:rsidRDefault="00BC684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B9" w:rsidRPr="00A25231" w14:paraId="3A039726" w14:textId="77777777" w:rsidTr="008A2654">
        <w:trPr>
          <w:trHeight w:val="1679"/>
        </w:trPr>
        <w:tc>
          <w:tcPr>
            <w:tcW w:w="709" w:type="dxa"/>
            <w:vAlign w:val="center"/>
          </w:tcPr>
          <w:p w14:paraId="4FABF9C9" w14:textId="67AFC3B6" w:rsidR="00982EB9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vAlign w:val="center"/>
          </w:tcPr>
          <w:p w14:paraId="139A6312" w14:textId="17F3D40E" w:rsidR="00982EB9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комплекте</w:t>
            </w:r>
            <w:proofErr w:type="gramEnd"/>
          </w:p>
        </w:tc>
        <w:tc>
          <w:tcPr>
            <w:tcW w:w="1154" w:type="dxa"/>
            <w:vAlign w:val="center"/>
          </w:tcPr>
          <w:p w14:paraId="24D77538" w14:textId="5D9F32BC" w:rsidR="00982EB9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73" w:type="dxa"/>
            <w:vAlign w:val="center"/>
          </w:tcPr>
          <w:p w14:paraId="78B8AA59" w14:textId="6C0D8CBB" w:rsidR="00982EB9" w:rsidRDefault="00BB30B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8" w:type="dxa"/>
            <w:vAlign w:val="center"/>
          </w:tcPr>
          <w:p w14:paraId="209570BA" w14:textId="712F39BD" w:rsidR="00982EB9" w:rsidRPr="00A25231" w:rsidRDefault="00982EB9" w:rsidP="00327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</w:t>
            </w:r>
            <w:proofErr w:type="gramStart"/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proofErr w:type="gramEnd"/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  <w:p w14:paraId="5F6C23B2" w14:textId="05AE3776" w:rsidR="00982EB9" w:rsidRPr="00A25231" w:rsidRDefault="00982EB9" w:rsidP="00A31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14:paraId="220110A5" w14:textId="5DEA1694" w:rsidR="00982EB9" w:rsidRPr="00A25231" w:rsidRDefault="00982EB9" w:rsidP="0098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B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поставки товара </w:t>
            </w:r>
          </w:p>
          <w:p w14:paraId="52A25E2C" w14:textId="77777777" w:rsidR="00982EB9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B9" w:rsidRPr="00A25231" w14:paraId="207B0636" w14:textId="77777777" w:rsidTr="008A2654">
        <w:trPr>
          <w:trHeight w:val="2127"/>
        </w:trPr>
        <w:tc>
          <w:tcPr>
            <w:tcW w:w="709" w:type="dxa"/>
            <w:vAlign w:val="center"/>
          </w:tcPr>
          <w:p w14:paraId="4908AA68" w14:textId="50B710B3" w:rsidR="00982EB9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vAlign w:val="center"/>
          </w:tcPr>
          <w:p w14:paraId="6C7E3404" w14:textId="481A1F61" w:rsidR="00982EB9" w:rsidRDefault="00982EB9" w:rsidP="00327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(многофункциональн</w:t>
            </w:r>
            <w:r w:rsidR="0078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B3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картриджи</w:t>
            </w:r>
          </w:p>
        </w:tc>
        <w:tc>
          <w:tcPr>
            <w:tcW w:w="1154" w:type="dxa"/>
            <w:vAlign w:val="center"/>
          </w:tcPr>
          <w:p w14:paraId="409E6E4C" w14:textId="40EE4AF1" w:rsidR="00982EB9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73" w:type="dxa"/>
            <w:vAlign w:val="center"/>
          </w:tcPr>
          <w:p w14:paraId="18FA2238" w14:textId="33AFF74E" w:rsidR="00982EB9" w:rsidRDefault="00BB30B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</w:tcPr>
          <w:p w14:paraId="66990A85" w14:textId="77777777" w:rsidR="00982EB9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7232" w14:textId="2657D5CC" w:rsidR="00982EB9" w:rsidRPr="00A25231" w:rsidRDefault="00BB30BA" w:rsidP="00A31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EB9" w:rsidRPr="00C870CA">
              <w:rPr>
                <w:rFonts w:ascii="Times New Roman" w:hAnsi="Times New Roman" w:cs="Times New Roman"/>
                <w:sz w:val="24"/>
                <w:szCs w:val="24"/>
              </w:rPr>
              <w:t xml:space="preserve">5 календарных дней </w:t>
            </w:r>
            <w:proofErr w:type="gramStart"/>
            <w:r w:rsidR="00982EB9" w:rsidRPr="00C870CA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="00982EB9" w:rsidRPr="00C870C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  <w:r w:rsidR="00982EB9"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Адреса </w:t>
            </w:r>
            <w:r w:rsidR="00982EB9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 </w:t>
            </w:r>
            <w:proofErr w:type="gramStart"/>
            <w:r w:rsidR="00982EB9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End"/>
            <w:r w:rsidR="00982EB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14:paraId="1DE84B35" w14:textId="46DA3CF0" w:rsidR="00982EB9" w:rsidRPr="00A25231" w:rsidRDefault="00982EB9" w:rsidP="0098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B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поставки товара </w:t>
            </w:r>
          </w:p>
          <w:p w14:paraId="38CCB651" w14:textId="77777777" w:rsidR="00982EB9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38" w:rsidRPr="00A25231" w14:paraId="4A3F3036" w14:textId="77777777" w:rsidTr="008A2654">
        <w:trPr>
          <w:trHeight w:val="597"/>
        </w:trPr>
        <w:tc>
          <w:tcPr>
            <w:tcW w:w="10235" w:type="dxa"/>
            <w:gridSpan w:val="6"/>
          </w:tcPr>
          <w:p w14:paraId="684F6E16" w14:textId="54E5EA2C" w:rsidR="00573E38" w:rsidRPr="00A25231" w:rsidRDefault="00573E38" w:rsidP="00327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(Приложение №</w:t>
            </w:r>
            <w:r w:rsidR="0032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приложена отдельным файлом и является</w:t>
            </w:r>
            <w:proofErr w:type="gramEnd"/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неотъемлемой частью настоящего объявления</w:t>
            </w:r>
          </w:p>
        </w:tc>
      </w:tr>
    </w:tbl>
    <w:p w14:paraId="752968DF" w14:textId="77777777" w:rsidR="00DD4247" w:rsidRPr="00A25231" w:rsidRDefault="00DD4247" w:rsidP="00C736D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7EAEF3" w14:textId="11A252A4" w:rsidR="00A31479" w:rsidRDefault="00A31479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ценового предложение необходимо учесть стоимость доставки товара в регионы Казахстана в соответствии со списком распределения в Приложении</w:t>
      </w:r>
      <w:r w:rsidR="00C4434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04CB65FE" w14:textId="01331881" w:rsidR="004672B8" w:rsidRPr="005405C0" w:rsidRDefault="00FC3145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C0">
        <w:rPr>
          <w:rFonts w:ascii="Times New Roman" w:hAnsi="Times New Roman" w:cs="Times New Roman"/>
          <w:sz w:val="24"/>
          <w:szCs w:val="24"/>
        </w:rPr>
        <w:t xml:space="preserve">Заявки для участия </w:t>
      </w:r>
      <w:r w:rsidR="00E17239" w:rsidRPr="005405C0">
        <w:rPr>
          <w:rFonts w:ascii="Times New Roman" w:hAnsi="Times New Roman" w:cs="Times New Roman"/>
          <w:sz w:val="24"/>
          <w:szCs w:val="24"/>
        </w:rPr>
        <w:t xml:space="preserve">по закупу </w:t>
      </w:r>
      <w:r w:rsidR="00982EB9" w:rsidRPr="005405C0">
        <w:rPr>
          <w:rFonts w:ascii="Times New Roman" w:hAnsi="Times New Roman" w:cs="Times New Roman"/>
          <w:sz w:val="24"/>
          <w:szCs w:val="24"/>
        </w:rPr>
        <w:t>офисной техники</w:t>
      </w:r>
      <w:r w:rsidRPr="005405C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672B8" w:rsidRPr="005405C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672B8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до</w:t>
      </w:r>
      <w:r w:rsidR="0093236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71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12:</w:t>
      </w:r>
      <w:r w:rsidR="00CC04DA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4E671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E60681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D4107B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0681">
        <w:rPr>
          <w:rFonts w:ascii="Times New Roman" w:hAnsi="Times New Roman" w:cs="Times New Roman"/>
          <w:b/>
          <w:bCs/>
          <w:sz w:val="24"/>
          <w:szCs w:val="24"/>
          <w:u w:val="single"/>
        </w:rPr>
        <w:t>ок</w:t>
      </w:r>
      <w:r w:rsidR="0032772E">
        <w:rPr>
          <w:rFonts w:ascii="Times New Roman" w:hAnsi="Times New Roman" w:cs="Times New Roman"/>
          <w:b/>
          <w:bCs/>
          <w:sz w:val="24"/>
          <w:szCs w:val="24"/>
          <w:u w:val="single"/>
        </w:rPr>
        <w:t>тября</w:t>
      </w:r>
      <w:r w:rsidR="00D4107B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71C" w:rsidRPr="005405C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2</w:t>
      </w:r>
      <w:r w:rsidR="0093236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="0032772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C04DA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="00D7305A" w:rsidRPr="005405C0">
        <w:rPr>
          <w:rFonts w:ascii="Times New Roman" w:hAnsi="Times New Roman" w:cs="Times New Roman"/>
          <w:sz w:val="24"/>
          <w:szCs w:val="24"/>
        </w:rPr>
        <w:t xml:space="preserve"> по</w:t>
      </w:r>
      <w:r w:rsidRPr="005405C0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540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Алматы, </w:t>
      </w:r>
      <w:proofErr w:type="spellStart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пр</w:t>
      </w:r>
      <w:proofErr w:type="gramStart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.Р</w:t>
      </w:r>
      <w:proofErr w:type="gramEnd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айымбека</w:t>
      </w:r>
      <w:proofErr w:type="spellEnd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60, </w:t>
      </w:r>
      <w:r w:rsidR="0032772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6E659B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й этаж,</w:t>
      </w:r>
      <w:r w:rsidR="006E659B" w:rsidRPr="005405C0">
        <w:rPr>
          <w:rFonts w:ascii="Times New Roman" w:hAnsi="Times New Roman" w:cs="Times New Roman"/>
          <w:sz w:val="24"/>
          <w:szCs w:val="24"/>
        </w:rPr>
        <w:t xml:space="preserve"> </w:t>
      </w:r>
      <w:r w:rsidR="009E0A72" w:rsidRPr="005405C0">
        <w:rPr>
          <w:rFonts w:ascii="Times New Roman" w:hAnsi="Times New Roman" w:cs="Times New Roman"/>
          <w:b/>
          <w:sz w:val="24"/>
          <w:szCs w:val="24"/>
          <w:u w:val="single"/>
        </w:rPr>
        <w:t>кабинет</w:t>
      </w:r>
      <w:r w:rsidR="009E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772E"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="00A25231"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A9C" w:rsidRPr="005405C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25231" w:rsidRPr="005405C0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FC6523" w:rsidRPr="005405C0">
        <w:rPr>
          <w:rFonts w:ascii="Times New Roman" w:hAnsi="Times New Roman" w:cs="Times New Roman"/>
          <w:sz w:val="24"/>
          <w:szCs w:val="24"/>
        </w:rPr>
        <w:t>0</w:t>
      </w:r>
      <w:r w:rsidR="00A25231" w:rsidRPr="005405C0">
        <w:rPr>
          <w:rFonts w:ascii="Times New Roman" w:hAnsi="Times New Roman" w:cs="Times New Roman"/>
          <w:sz w:val="24"/>
          <w:szCs w:val="24"/>
        </w:rPr>
        <w:t>9:00 до 1</w:t>
      </w:r>
      <w:r w:rsidR="009E0A7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C6523" w:rsidRPr="005405C0">
        <w:rPr>
          <w:rFonts w:ascii="Times New Roman" w:hAnsi="Times New Roman" w:cs="Times New Roman"/>
          <w:sz w:val="24"/>
          <w:szCs w:val="24"/>
        </w:rPr>
        <w:t>:00.</w:t>
      </w:r>
    </w:p>
    <w:p w14:paraId="0A146ED5" w14:textId="77777777" w:rsidR="00FC6523" w:rsidRPr="005405C0" w:rsidRDefault="00FC6523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F3421" w14:textId="49B6F049" w:rsidR="00A25231" w:rsidRPr="005405C0" w:rsidRDefault="00CC04DA" w:rsidP="00875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05C0">
        <w:rPr>
          <w:rFonts w:ascii="Times New Roman" w:hAnsi="Times New Roman" w:cs="Times New Roman"/>
          <w:sz w:val="24"/>
          <w:szCs w:val="24"/>
        </w:rPr>
        <w:t>Конверты с ценовыми пред</w:t>
      </w:r>
      <w:r w:rsidR="0093236C" w:rsidRPr="005405C0">
        <w:rPr>
          <w:rFonts w:ascii="Times New Roman" w:hAnsi="Times New Roman" w:cs="Times New Roman"/>
          <w:sz w:val="24"/>
          <w:szCs w:val="24"/>
        </w:rPr>
        <w:t xml:space="preserve">ложениями будут </w:t>
      </w:r>
      <w:r w:rsidR="00BF6ED0" w:rsidRPr="005405C0">
        <w:rPr>
          <w:rFonts w:ascii="Times New Roman" w:hAnsi="Times New Roman" w:cs="Times New Roman"/>
          <w:sz w:val="24"/>
          <w:szCs w:val="24"/>
        </w:rPr>
        <w:t>вскрыты</w:t>
      </w:r>
      <w:r w:rsidR="00875E4B" w:rsidRPr="005405C0">
        <w:rPr>
          <w:rFonts w:ascii="Times New Roman" w:hAnsi="Times New Roman" w:cs="Times New Roman"/>
          <w:sz w:val="24"/>
          <w:szCs w:val="24"/>
        </w:rPr>
        <w:t xml:space="preserve"> </w:t>
      </w:r>
      <w:r w:rsidR="00875E4B" w:rsidRPr="005405C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3236C" w:rsidRPr="005405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236C" w:rsidRPr="005405C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04E9" w:rsidRPr="005405C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-00 </w:t>
      </w:r>
      <w:r w:rsidR="00703D05"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часов </w:t>
      </w:r>
      <w:r w:rsidR="00E6068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4107B"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0681">
        <w:rPr>
          <w:rFonts w:ascii="Times New Roman" w:hAnsi="Times New Roman" w:cs="Times New Roman"/>
          <w:b/>
          <w:sz w:val="24"/>
          <w:szCs w:val="24"/>
          <w:u w:val="single"/>
        </w:rPr>
        <w:t>ок</w:t>
      </w:r>
      <w:r w:rsidR="009E0A72">
        <w:rPr>
          <w:rFonts w:ascii="Times New Roman" w:hAnsi="Times New Roman" w:cs="Times New Roman"/>
          <w:b/>
          <w:sz w:val="24"/>
          <w:szCs w:val="24"/>
          <w:u w:val="single"/>
        </w:rPr>
        <w:t>тября</w:t>
      </w:r>
      <w:r w:rsidR="00D4107B"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0B54" w:rsidRPr="0054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4672B8" w:rsidRPr="0054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202</w:t>
      </w:r>
      <w:r w:rsidR="009E0A7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672B8" w:rsidRPr="0054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5405C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D7305A" w:rsidRPr="005405C0">
        <w:rPr>
          <w:rFonts w:ascii="Times New Roman" w:hAnsi="Times New Roman" w:cs="Times New Roman"/>
          <w:sz w:val="24"/>
          <w:szCs w:val="24"/>
        </w:rPr>
        <w:t xml:space="preserve"> (</w:t>
      </w:r>
      <w:r w:rsidR="00E17239" w:rsidRPr="005405C0">
        <w:rPr>
          <w:rFonts w:ascii="Times New Roman" w:hAnsi="Times New Roman" w:cs="Times New Roman"/>
          <w:sz w:val="24"/>
          <w:szCs w:val="24"/>
        </w:rPr>
        <w:t xml:space="preserve">по </w:t>
      </w:r>
      <w:r w:rsidR="00D7305A" w:rsidRPr="005405C0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E17239" w:rsidRPr="005405C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7305A" w:rsidRPr="005405C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D7305A" w:rsidRPr="005405C0">
        <w:rPr>
          <w:rFonts w:ascii="Times New Roman" w:hAnsi="Times New Roman" w:cs="Times New Roman"/>
          <w:sz w:val="24"/>
          <w:szCs w:val="24"/>
        </w:rPr>
        <w:t>-Султан)</w:t>
      </w:r>
      <w:r w:rsidRPr="005405C0">
        <w:rPr>
          <w:rFonts w:ascii="Times New Roman" w:hAnsi="Times New Roman" w:cs="Times New Roman"/>
          <w:sz w:val="24"/>
          <w:szCs w:val="24"/>
        </w:rPr>
        <w:t xml:space="preserve"> по следующему адресу:</w:t>
      </w:r>
      <w:r w:rsidRPr="00540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72B8" w:rsidRPr="005405C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пр</w:t>
      </w:r>
      <w:proofErr w:type="gramStart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.Р</w:t>
      </w:r>
      <w:proofErr w:type="gramEnd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айымбека</w:t>
      </w:r>
      <w:proofErr w:type="spellEnd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60, </w:t>
      </w:r>
      <w:r w:rsidR="009E0A7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-й этаж</w:t>
      </w:r>
      <w:r w:rsidR="00A25231" w:rsidRPr="005405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A25231" w:rsidRPr="005405C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конференц-зал.</w:t>
      </w:r>
    </w:p>
    <w:p w14:paraId="397CC355" w14:textId="77777777" w:rsidR="00BD353E" w:rsidRPr="005405C0" w:rsidRDefault="00CC04DA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C0">
        <w:rPr>
          <w:rFonts w:ascii="Times New Roman" w:hAnsi="Times New Roman" w:cs="Times New Roman"/>
          <w:sz w:val="24"/>
          <w:szCs w:val="24"/>
        </w:rPr>
        <w:t xml:space="preserve">Потенциальные поставщики могут присутствовать при вскрытии конвертов с </w:t>
      </w:r>
      <w:r w:rsidR="00FC3145" w:rsidRPr="005405C0">
        <w:rPr>
          <w:rFonts w:ascii="Times New Roman" w:hAnsi="Times New Roman" w:cs="Times New Roman"/>
          <w:sz w:val="24"/>
          <w:szCs w:val="24"/>
        </w:rPr>
        <w:t>ценовыми предложениями</w:t>
      </w:r>
      <w:r w:rsidRPr="005405C0">
        <w:rPr>
          <w:rFonts w:ascii="Times New Roman" w:hAnsi="Times New Roman" w:cs="Times New Roman"/>
          <w:sz w:val="24"/>
          <w:szCs w:val="24"/>
        </w:rPr>
        <w:t>. </w:t>
      </w:r>
    </w:p>
    <w:p w14:paraId="3C7071A4" w14:textId="77777777" w:rsidR="00A25231" w:rsidRPr="005405C0" w:rsidRDefault="00A25231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E694D" w14:textId="2E32F632" w:rsidR="00DF11D9" w:rsidRPr="00C44D35" w:rsidRDefault="00FC3145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C0">
        <w:rPr>
          <w:rFonts w:ascii="Times New Roman" w:hAnsi="Times New Roman" w:cs="Times New Roman"/>
          <w:sz w:val="24"/>
          <w:szCs w:val="24"/>
        </w:rPr>
        <w:t xml:space="preserve">По всем дополнительным вопросам обращаться по </w:t>
      </w:r>
      <w:r w:rsidR="00A25231" w:rsidRPr="005405C0">
        <w:rPr>
          <w:rFonts w:ascii="Times New Roman" w:hAnsi="Times New Roman" w:cs="Times New Roman"/>
          <w:sz w:val="24"/>
          <w:szCs w:val="24"/>
        </w:rPr>
        <w:t xml:space="preserve">тел: 8 (727) </w:t>
      </w:r>
      <w:r w:rsidR="009E0A72">
        <w:rPr>
          <w:rFonts w:ascii="Times New Roman" w:hAnsi="Times New Roman" w:cs="Times New Roman"/>
          <w:sz w:val="24"/>
          <w:szCs w:val="24"/>
        </w:rPr>
        <w:t xml:space="preserve">3527515, </w:t>
      </w:r>
      <w:r w:rsidR="00C44D35" w:rsidRPr="005405C0">
        <w:rPr>
          <w:rFonts w:ascii="Times New Roman" w:hAnsi="Times New Roman" w:cs="Times New Roman"/>
          <w:sz w:val="24"/>
          <w:szCs w:val="24"/>
        </w:rPr>
        <w:t>8(7</w:t>
      </w:r>
      <w:r w:rsidR="009E0A72">
        <w:rPr>
          <w:rFonts w:ascii="Times New Roman" w:hAnsi="Times New Roman" w:cs="Times New Roman"/>
          <w:sz w:val="24"/>
          <w:szCs w:val="24"/>
        </w:rPr>
        <w:t>0</w:t>
      </w:r>
      <w:r w:rsidR="00C44346">
        <w:rPr>
          <w:rFonts w:ascii="Times New Roman" w:hAnsi="Times New Roman" w:cs="Times New Roman"/>
          <w:sz w:val="24"/>
          <w:szCs w:val="24"/>
        </w:rPr>
        <w:t>7</w:t>
      </w:r>
      <w:r w:rsidR="00C44D35" w:rsidRPr="005405C0">
        <w:rPr>
          <w:rFonts w:ascii="Times New Roman" w:hAnsi="Times New Roman" w:cs="Times New Roman"/>
          <w:sz w:val="24"/>
          <w:szCs w:val="24"/>
        </w:rPr>
        <w:t xml:space="preserve">) </w:t>
      </w:r>
      <w:r w:rsidR="00C44346">
        <w:rPr>
          <w:rFonts w:ascii="Times New Roman" w:hAnsi="Times New Roman" w:cs="Times New Roman"/>
          <w:sz w:val="24"/>
          <w:szCs w:val="24"/>
        </w:rPr>
        <w:t>594 44 00</w:t>
      </w:r>
      <w:r w:rsidR="00C44D35" w:rsidRPr="005405C0">
        <w:rPr>
          <w:rFonts w:ascii="Times New Roman" w:hAnsi="Times New Roman" w:cs="Times New Roman"/>
          <w:sz w:val="24"/>
          <w:szCs w:val="24"/>
        </w:rPr>
        <w:t>, почта</w:t>
      </w:r>
      <w:r w:rsidR="00AC221B" w:rsidRPr="005405C0">
        <w:rPr>
          <w:rFonts w:ascii="Times New Roman" w:hAnsi="Times New Roman" w:cs="Times New Roman"/>
          <w:sz w:val="24"/>
          <w:szCs w:val="24"/>
        </w:rPr>
        <w:t xml:space="preserve"> </w:t>
      </w:r>
      <w:r w:rsidR="009E0A72">
        <w:rPr>
          <w:rFonts w:ascii="Times New Roman" w:hAnsi="Times New Roman" w:cs="Times New Roman"/>
          <w:sz w:val="24"/>
          <w:szCs w:val="24"/>
          <w:lang w:val="en-US"/>
        </w:rPr>
        <w:t>gf</w:t>
      </w:r>
      <w:r w:rsidR="009E0A72" w:rsidRPr="009E0A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4346">
        <w:rPr>
          <w:rFonts w:ascii="Times New Roman" w:hAnsi="Times New Roman" w:cs="Times New Roman"/>
          <w:sz w:val="24"/>
          <w:szCs w:val="24"/>
          <w:lang w:val="en-US"/>
        </w:rPr>
        <w:t>perevod</w:t>
      </w:r>
      <w:proofErr w:type="spellEnd"/>
      <w:r w:rsidR="00C44D35" w:rsidRPr="005405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44D35" w:rsidRPr="005405C0">
        <w:rPr>
          <w:rFonts w:ascii="Times New Roman" w:hAnsi="Times New Roman" w:cs="Times New Roman"/>
          <w:sz w:val="24"/>
          <w:szCs w:val="24"/>
          <w:lang w:val="en-US"/>
        </w:rPr>
        <w:t>kncdiz</w:t>
      </w:r>
      <w:proofErr w:type="spellEnd"/>
      <w:r w:rsidR="00C44D35" w:rsidRPr="005405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4D35" w:rsidRPr="005405C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C44D35" w:rsidRPr="005405C0">
        <w:rPr>
          <w:rFonts w:ascii="Times New Roman" w:hAnsi="Times New Roman" w:cs="Times New Roman"/>
          <w:sz w:val="24"/>
          <w:szCs w:val="24"/>
        </w:rPr>
        <w:t>.</w:t>
      </w:r>
    </w:p>
    <w:p w14:paraId="2E80018E" w14:textId="77777777" w:rsidR="008A2654" w:rsidRDefault="008A2654" w:rsidP="008A265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23E391" w14:textId="13A327BB" w:rsidR="008849CA" w:rsidRPr="00110A1B" w:rsidRDefault="00E074C0" w:rsidP="008A2654">
      <w:pPr>
        <w:ind w:left="70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265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</w:t>
      </w:r>
      <w:r w:rsidR="008849CA" w:rsidRPr="008A2654">
        <w:rPr>
          <w:rFonts w:ascii="Times New Roman" w:hAnsi="Times New Roman"/>
          <w:lang w:val="kk-KZ"/>
        </w:rPr>
        <w:t xml:space="preserve">                                                                           </w:t>
      </w:r>
      <w:r w:rsidR="008A2654" w:rsidRPr="008A2654">
        <w:rPr>
          <w:rFonts w:ascii="Times New Roman" w:hAnsi="Times New Roman"/>
          <w:lang w:val="kk-KZ"/>
        </w:rPr>
        <w:t xml:space="preserve">                </w:t>
      </w:r>
      <w:r w:rsidR="008A2654">
        <w:rPr>
          <w:rFonts w:ascii="Times New Roman" w:hAnsi="Times New Roman"/>
          <w:lang w:val="kk-KZ"/>
        </w:rPr>
        <w:t>24</w:t>
      </w:r>
      <w:r w:rsidR="00AC221B" w:rsidRPr="008B6184">
        <w:rPr>
          <w:rFonts w:ascii="Times New Roman" w:hAnsi="Times New Roman"/>
          <w:lang w:val="kk-KZ"/>
        </w:rPr>
        <w:t xml:space="preserve"> </w:t>
      </w:r>
      <w:r w:rsidR="008A2654">
        <w:rPr>
          <w:rFonts w:ascii="Times New Roman" w:hAnsi="Times New Roman"/>
          <w:lang w:val="kk-KZ"/>
        </w:rPr>
        <w:t>Қыркүйек</w:t>
      </w:r>
      <w:r w:rsidR="008849CA" w:rsidRPr="008B6184">
        <w:rPr>
          <w:rFonts w:ascii="Times New Roman" w:hAnsi="Times New Roman"/>
          <w:lang w:val="kk-KZ"/>
        </w:rPr>
        <w:t xml:space="preserve"> 202</w:t>
      </w:r>
      <w:r w:rsidR="009E0A72">
        <w:rPr>
          <w:rFonts w:ascii="Times New Roman" w:hAnsi="Times New Roman"/>
          <w:lang w:val="kk-KZ"/>
        </w:rPr>
        <w:t>1</w:t>
      </w:r>
      <w:r w:rsidR="008849CA" w:rsidRPr="008B6184">
        <w:rPr>
          <w:rFonts w:ascii="Times New Roman" w:hAnsi="Times New Roman"/>
          <w:lang w:val="kk-KZ"/>
        </w:rPr>
        <w:t xml:space="preserve">   </w:t>
      </w:r>
      <w:r w:rsidR="008A2654">
        <w:rPr>
          <w:rFonts w:ascii="Times New Roman" w:hAnsi="Times New Roman"/>
          <w:lang w:val="kk-KZ"/>
        </w:rPr>
        <w:tab/>
      </w:r>
      <w:r w:rsidR="008A2654">
        <w:rPr>
          <w:rFonts w:ascii="Times New Roman" w:hAnsi="Times New Roman"/>
          <w:lang w:val="kk-KZ"/>
        </w:rPr>
        <w:tab/>
      </w:r>
      <w:r w:rsidR="008A2654">
        <w:rPr>
          <w:rFonts w:ascii="Times New Roman" w:hAnsi="Times New Roman"/>
          <w:lang w:val="kk-KZ"/>
        </w:rPr>
        <w:tab/>
      </w:r>
      <w:r w:rsidR="008849CA" w:rsidRPr="008B6184">
        <w:rPr>
          <w:rFonts w:ascii="Times New Roman" w:hAnsi="Times New Roman"/>
          <w:lang w:val="kk-KZ"/>
        </w:rPr>
        <w:t>Алматы</w:t>
      </w:r>
      <w:r w:rsidR="008849CA" w:rsidRPr="00110A1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8849CA" w:rsidRPr="00110A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849CA" w:rsidRPr="00110A1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</w:t>
      </w:r>
    </w:p>
    <w:p w14:paraId="5EC0084A" w14:textId="15A7AB7D" w:rsidR="00716A3B" w:rsidRDefault="00CE3242" w:rsidP="0071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A1B">
        <w:rPr>
          <w:rFonts w:ascii="Times New Roman" w:hAnsi="Times New Roman" w:cs="Times New Roman"/>
          <w:b/>
          <w:sz w:val="24"/>
          <w:szCs w:val="24"/>
          <w:lang w:val="kk-KZ"/>
        </w:rPr>
        <w:t>Кеңсе жабдықтарын сатып алу туралы хабарландыру</w:t>
      </w:r>
    </w:p>
    <w:p w14:paraId="4AA3257B" w14:textId="247C7AD0" w:rsidR="008849CA" w:rsidRPr="00A25231" w:rsidRDefault="008849CA" w:rsidP="0071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денсаулық сақтау министрлігінің Қазақ </w:t>
      </w:r>
      <w:r w:rsidR="009E0A7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25231">
        <w:rPr>
          <w:rFonts w:ascii="Times New Roman" w:hAnsi="Times New Roman" w:cs="Times New Roman"/>
          <w:sz w:val="24"/>
          <w:szCs w:val="24"/>
          <w:lang w:val="kk-KZ"/>
        </w:rPr>
        <w:t>ерматология және инфекциялық аурулар ғылыми орталығы шаруашылық жүргізу қүқығындағы</w:t>
      </w:r>
      <w:r w:rsidR="00194CEF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республикалық кәсіпорны, </w:t>
      </w:r>
      <w:r w:rsidR="009E0A72">
        <w:rPr>
          <w:rFonts w:ascii="Times New Roman" w:hAnsi="Times New Roman" w:cs="Times New Roman"/>
          <w:sz w:val="24"/>
          <w:szCs w:val="24"/>
          <w:lang w:val="kk-KZ"/>
        </w:rPr>
        <w:t>Жаһандық</w:t>
      </w:r>
      <w:r w:rsidR="009E0A72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A72">
        <w:rPr>
          <w:rFonts w:ascii="Times New Roman" w:hAnsi="Times New Roman" w:cs="Times New Roman"/>
          <w:sz w:val="24"/>
          <w:szCs w:val="24"/>
          <w:lang w:val="kk-KZ"/>
        </w:rPr>
        <w:t>Қордың</w:t>
      </w:r>
      <w:r w:rsidR="009E0A72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231">
        <w:rPr>
          <w:rFonts w:ascii="Times New Roman" w:hAnsi="Times New Roman" w:cs="Times New Roman"/>
          <w:sz w:val="24"/>
          <w:szCs w:val="24"/>
          <w:lang w:val="kk-KZ"/>
        </w:rPr>
        <w:t>ЖИТС, туберкулез және безгекпен күрес</w:t>
      </w:r>
      <w:r w:rsidR="009E0A72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A72" w:rsidRPr="00A25231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9E0A72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9E0A72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аясында техникалық </w:t>
      </w:r>
      <w:r w:rsidRPr="00A25231">
        <w:rPr>
          <w:rFonts w:ascii="Times New Roman" w:hAnsi="Times New Roman" w:cs="Times New Roman"/>
          <w:sz w:val="24"/>
          <w:szCs w:val="24"/>
          <w:lang w:val="kk-KZ"/>
        </w:rPr>
        <w:t>сипаттамаға</w:t>
      </w:r>
      <w:r w:rsidR="008A2654">
        <w:rPr>
          <w:rFonts w:ascii="Times New Roman" w:hAnsi="Times New Roman" w:cs="Times New Roman"/>
          <w:sz w:val="24"/>
          <w:szCs w:val="24"/>
          <w:lang w:val="kk-KZ"/>
        </w:rPr>
        <w:t xml:space="preserve"> №2 қосымшаға</w:t>
      </w:r>
      <w:r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сәйкес келесі тауарларға бағ</w:t>
      </w:r>
      <w:r w:rsidR="00CE3242">
        <w:rPr>
          <w:rFonts w:ascii="Times New Roman" w:hAnsi="Times New Roman" w:cs="Times New Roman"/>
          <w:sz w:val="24"/>
          <w:szCs w:val="24"/>
          <w:lang w:val="kk-KZ"/>
        </w:rPr>
        <w:t xml:space="preserve">а ұсыныстарын сұрату тәсілімен </w:t>
      </w:r>
      <w:r w:rsidR="00194CEF"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="00CE32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өткізетіні</w:t>
      </w:r>
      <w:r w:rsidR="00194CE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D610D9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хабарлайды </w:t>
      </w:r>
    </w:p>
    <w:p w14:paraId="6FE1BDB7" w14:textId="77777777" w:rsidR="008849CA" w:rsidRPr="00A25231" w:rsidRDefault="008849CA" w:rsidP="0088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0207" w:type="dxa"/>
        <w:tblInd w:w="-34" w:type="dxa"/>
        <w:tblLook w:val="04A0" w:firstRow="1" w:lastRow="0" w:firstColumn="1" w:lastColumn="0" w:noHBand="0" w:noVBand="1"/>
      </w:tblPr>
      <w:tblGrid>
        <w:gridCol w:w="589"/>
        <w:gridCol w:w="2580"/>
        <w:gridCol w:w="1116"/>
        <w:gridCol w:w="1059"/>
        <w:gridCol w:w="2736"/>
        <w:gridCol w:w="2127"/>
      </w:tblGrid>
      <w:tr w:rsidR="00991DFD" w:rsidRPr="00A25231" w14:paraId="50DCF56C" w14:textId="77777777" w:rsidTr="00194D6A">
        <w:trPr>
          <w:trHeight w:val="793"/>
        </w:trPr>
        <w:tc>
          <w:tcPr>
            <w:tcW w:w="589" w:type="dxa"/>
          </w:tcPr>
          <w:p w14:paraId="4238141C" w14:textId="76967FA5" w:rsidR="008849CA" w:rsidRPr="00A2523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2580" w:type="dxa"/>
          </w:tcPr>
          <w:p w14:paraId="06ABE4CA" w14:textId="77777777" w:rsidR="00A2523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C684F1C" w14:textId="77777777" w:rsidR="008849CA" w:rsidRPr="00A2523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116" w:type="dxa"/>
          </w:tcPr>
          <w:p w14:paraId="0B74D900" w14:textId="77777777" w:rsidR="00A2523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AFD650" w14:textId="77777777" w:rsidR="008849CA" w:rsidRPr="00A2523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059" w:type="dxa"/>
          </w:tcPr>
          <w:p w14:paraId="1CB590A5" w14:textId="77777777" w:rsidR="00A2523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BD9FB2" w14:textId="77777777" w:rsidR="008849CA" w:rsidRPr="00A2523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2736" w:type="dxa"/>
          </w:tcPr>
          <w:p w14:paraId="7C7AD3E4" w14:textId="77777777" w:rsidR="00A2523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A420F8" w14:textId="77777777" w:rsidR="008849CA" w:rsidRPr="00A2523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Жеткізілім</w:t>
            </w:r>
          </w:p>
          <w:p w14:paraId="00919181" w14:textId="77777777" w:rsidR="008849CA" w:rsidRPr="00A2523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7" w:type="dxa"/>
          </w:tcPr>
          <w:p w14:paraId="0F1FDCC0" w14:textId="77777777" w:rsidR="00A2523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B87B94F" w14:textId="77777777" w:rsidR="008849CA" w:rsidRPr="00A2523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Төлем шарттары</w:t>
            </w:r>
          </w:p>
        </w:tc>
      </w:tr>
      <w:tr w:rsidR="00991DFD" w:rsidRPr="008A2654" w14:paraId="7A68803E" w14:textId="77777777" w:rsidTr="00194D6A">
        <w:trPr>
          <w:trHeight w:val="2684"/>
        </w:trPr>
        <w:tc>
          <w:tcPr>
            <w:tcW w:w="589" w:type="dxa"/>
          </w:tcPr>
          <w:p w14:paraId="47C02100" w14:textId="77777777" w:rsidR="00D04B3F" w:rsidRPr="00A2523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DA7F996" w14:textId="77777777" w:rsidR="00D04B3F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3C90578" w14:textId="77777777" w:rsidR="00D04B3F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980E" w14:textId="501EAC69" w:rsidR="00D04B3F" w:rsidRPr="00A2523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14:paraId="41B33C29" w14:textId="77777777" w:rsidR="00D04B3F" w:rsidRPr="00A2523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17BA1A" w14:textId="305A9236" w:rsidR="00D04B3F" w:rsidRPr="00D04B3F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14:paraId="6D4B3CAD" w14:textId="77777777" w:rsidR="00D04B3F" w:rsidRPr="00A2523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14:paraId="30BEE500" w14:textId="7A63B2C1" w:rsidR="00D04B3F" w:rsidRPr="00A2523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2580" w:type="dxa"/>
          </w:tcPr>
          <w:p w14:paraId="4025541F" w14:textId="77777777" w:rsidR="00D04B3F" w:rsidRPr="002D4C35" w:rsidRDefault="00D04B3F" w:rsidP="0032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FF98A" w14:textId="77777777" w:rsidR="00D04B3F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94D81C" w14:textId="77777777" w:rsidR="00D04B3F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4972A6" w14:textId="77777777" w:rsidR="00D04B3F" w:rsidRDefault="00247A42" w:rsidP="00194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Ноутбук</w:t>
            </w:r>
          </w:p>
          <w:p w14:paraId="26640F56" w14:textId="19BFFBFC" w:rsidR="00194CEF" w:rsidRPr="00194CEF" w:rsidRDefault="00194CEF" w:rsidP="001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жиынтығымен</w:t>
            </w:r>
          </w:p>
        </w:tc>
        <w:tc>
          <w:tcPr>
            <w:tcW w:w="1116" w:type="dxa"/>
          </w:tcPr>
          <w:p w14:paraId="00B0D108" w14:textId="77777777" w:rsidR="00D04B3F" w:rsidRPr="002D4C35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80B60" w14:textId="77777777" w:rsidR="00D04B3F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192F46" w14:textId="77777777" w:rsidR="00D04B3F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AD2404" w14:textId="3019E41C" w:rsidR="00D04B3F" w:rsidRPr="00A25231" w:rsidRDefault="00153D22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059" w:type="dxa"/>
          </w:tcPr>
          <w:p w14:paraId="784B9C1E" w14:textId="77777777" w:rsidR="00D04B3F" w:rsidRPr="00A25231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1BAE9A" w14:textId="77777777" w:rsidR="00D04B3F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05FE78" w14:textId="77777777" w:rsidR="00D04B3F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B135F8" w14:textId="219E930B" w:rsidR="00D04B3F" w:rsidRPr="00A25231" w:rsidRDefault="008A2654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736" w:type="dxa"/>
          </w:tcPr>
          <w:p w14:paraId="3470235E" w14:textId="77777777" w:rsidR="00D04B3F" w:rsidRPr="00A25231" w:rsidRDefault="00D04B3F" w:rsidP="00A25231">
            <w:pPr>
              <w:pStyle w:val="HTML"/>
              <w:shd w:val="clear" w:color="auto" w:fill="F8F9FA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58FF7A6F" w14:textId="54FE8C11" w:rsidR="00D04B3F" w:rsidRPr="002D4C35" w:rsidRDefault="00D04B3F" w:rsidP="00991DF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Шартқа қол қойылған күннен бастап </w:t>
            </w:r>
            <w:r w:rsidR="008A26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күнтізбелік күн</w:t>
            </w:r>
            <w:r w:rsidR="00153D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ішінде.</w:t>
            </w:r>
          </w:p>
          <w:p w14:paraId="661926C2" w14:textId="3FA8B294" w:rsidR="00D04B3F" w:rsidRPr="00A25231" w:rsidRDefault="00D04B3F" w:rsidP="00A314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Мекен-жайлар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№</w:t>
            </w:r>
            <w:r w:rsidR="00A31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991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қосымшада </w:t>
            </w: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көрсетілген.</w:t>
            </w:r>
          </w:p>
        </w:tc>
        <w:tc>
          <w:tcPr>
            <w:tcW w:w="2127" w:type="dxa"/>
          </w:tcPr>
          <w:p w14:paraId="6DF0D4C3" w14:textId="77777777" w:rsidR="00D04B3F" w:rsidRPr="005405C0" w:rsidRDefault="00D04B3F" w:rsidP="00A252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98264F9" w14:textId="6441C0BA" w:rsidR="00D04B3F" w:rsidRPr="005405C0" w:rsidRDefault="00153D22" w:rsidP="008A2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Жеткізілген күннен бастап </w:t>
            </w:r>
            <w:r w:rsidR="008A26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</w:t>
            </w:r>
            <w:r w:rsidRPr="00540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 күні ішінде</w:t>
            </w:r>
          </w:p>
        </w:tc>
      </w:tr>
      <w:tr w:rsidR="00991DFD" w:rsidRPr="008A2654" w14:paraId="521FA5FF" w14:textId="77777777" w:rsidTr="00194D6A">
        <w:trPr>
          <w:trHeight w:val="1599"/>
        </w:trPr>
        <w:tc>
          <w:tcPr>
            <w:tcW w:w="589" w:type="dxa"/>
          </w:tcPr>
          <w:p w14:paraId="5656CE7A" w14:textId="4238F44E" w:rsidR="00153D22" w:rsidRPr="00A25231" w:rsidRDefault="00153D22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B3C0100" w14:textId="6205999D" w:rsidR="00153D22" w:rsidRPr="00194CEF" w:rsidRDefault="00247A42" w:rsidP="00194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A4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194C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жиынтығымен</w:t>
            </w:r>
          </w:p>
        </w:tc>
        <w:tc>
          <w:tcPr>
            <w:tcW w:w="1116" w:type="dxa"/>
          </w:tcPr>
          <w:p w14:paraId="27FF3F4F" w14:textId="2453B0AD" w:rsidR="00153D22" w:rsidRPr="002D4C35" w:rsidRDefault="00153D22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059" w:type="dxa"/>
          </w:tcPr>
          <w:p w14:paraId="062C792B" w14:textId="381796A9" w:rsidR="00153D22" w:rsidRPr="00A25231" w:rsidRDefault="008A2654" w:rsidP="00194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2736" w:type="dxa"/>
          </w:tcPr>
          <w:p w14:paraId="2799B4ED" w14:textId="586CD94B" w:rsidR="00153D22" w:rsidRPr="002D4C35" w:rsidRDefault="00153D22" w:rsidP="00153D22">
            <w:pPr>
              <w:pStyle w:val="HTML"/>
              <w:shd w:val="clear" w:color="auto" w:fill="F8F9F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Шартқа қол қойылған күннен бастап </w:t>
            </w:r>
            <w:r w:rsidR="008A26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күнтізбелік күн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ішінде.</w:t>
            </w:r>
          </w:p>
          <w:p w14:paraId="73311453" w14:textId="0035486E" w:rsidR="00153D22" w:rsidRPr="00A25231" w:rsidRDefault="00153D22" w:rsidP="00A31479">
            <w:pPr>
              <w:pStyle w:val="HTML"/>
              <w:shd w:val="clear" w:color="auto" w:fill="F8F9FA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Мекен-жайлар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№</w:t>
            </w:r>
            <w:r w:rsidR="00A31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қосымшада көрсетілген.</w:t>
            </w:r>
          </w:p>
        </w:tc>
        <w:tc>
          <w:tcPr>
            <w:tcW w:w="2127" w:type="dxa"/>
          </w:tcPr>
          <w:p w14:paraId="3CE5ACB6" w14:textId="0C2144BE" w:rsidR="00153D22" w:rsidRPr="005405C0" w:rsidRDefault="00153D22" w:rsidP="008A265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Жеткізілген күннен бастап </w:t>
            </w:r>
            <w:r w:rsidR="008A26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540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 күні ішінде</w:t>
            </w:r>
          </w:p>
        </w:tc>
      </w:tr>
      <w:tr w:rsidR="00991DFD" w:rsidRPr="008A2654" w14:paraId="0364E1B9" w14:textId="77777777" w:rsidTr="00194D6A">
        <w:trPr>
          <w:trHeight w:val="1268"/>
        </w:trPr>
        <w:tc>
          <w:tcPr>
            <w:tcW w:w="589" w:type="dxa"/>
          </w:tcPr>
          <w:p w14:paraId="595D1733" w14:textId="1E013B5D" w:rsidR="00153D22" w:rsidRPr="00A25231" w:rsidRDefault="00153D22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634FDA6A" w14:textId="596E826F" w:rsidR="00153D22" w:rsidRPr="008A2654" w:rsidRDefault="00247A42" w:rsidP="00327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247A42">
              <w:rPr>
                <w:rFonts w:ascii="Times New Roman" w:hAnsi="Times New Roman" w:cs="Times New Roman"/>
                <w:sz w:val="24"/>
                <w:szCs w:val="24"/>
              </w:rPr>
              <w:t>өпфункционалды</w:t>
            </w:r>
            <w:proofErr w:type="spellEnd"/>
            <w:r w:rsidRPr="00247A42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 w:rsidR="008A2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картридж</w:t>
            </w:r>
          </w:p>
        </w:tc>
        <w:tc>
          <w:tcPr>
            <w:tcW w:w="1116" w:type="dxa"/>
          </w:tcPr>
          <w:p w14:paraId="097AFB03" w14:textId="39AD99FD" w:rsidR="00153D22" w:rsidRPr="002D4C35" w:rsidRDefault="00153D22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059" w:type="dxa"/>
          </w:tcPr>
          <w:p w14:paraId="4DFC6826" w14:textId="0077B363" w:rsidR="00153D22" w:rsidRPr="00A25231" w:rsidRDefault="008A2654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36" w:type="dxa"/>
          </w:tcPr>
          <w:p w14:paraId="0698EC12" w14:textId="367E5E52" w:rsidR="00153D22" w:rsidRPr="002D4C35" w:rsidRDefault="00153D22" w:rsidP="00153D22">
            <w:pPr>
              <w:pStyle w:val="HTML"/>
              <w:shd w:val="clear" w:color="auto" w:fill="F8F9F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Шартқа қол қойылған күннен бастап </w:t>
            </w:r>
            <w:r w:rsidR="008A26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күнтізбелік күн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ішінде.</w:t>
            </w:r>
          </w:p>
          <w:p w14:paraId="67344D46" w14:textId="030DE596" w:rsidR="00153D22" w:rsidRPr="00A25231" w:rsidRDefault="00153D22" w:rsidP="00A31479">
            <w:pPr>
              <w:pStyle w:val="HTML"/>
              <w:shd w:val="clear" w:color="auto" w:fill="F8F9FA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Мекен-жайлар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№</w:t>
            </w:r>
            <w:r w:rsidR="00A31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2D4C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қосымшада көрсетілген.</w:t>
            </w:r>
          </w:p>
        </w:tc>
        <w:tc>
          <w:tcPr>
            <w:tcW w:w="2127" w:type="dxa"/>
          </w:tcPr>
          <w:p w14:paraId="5C855D9B" w14:textId="703F7D89" w:rsidR="00153D22" w:rsidRPr="008A2654" w:rsidRDefault="00153D22" w:rsidP="008A265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8A26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Жеткізілген күннен бастап</w:t>
            </w:r>
            <w:r w:rsidR="008A2654" w:rsidRPr="008A26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5</w:t>
            </w:r>
            <w:r w:rsidRPr="008A26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жұмыс күні ішінде</w:t>
            </w:r>
          </w:p>
        </w:tc>
      </w:tr>
      <w:tr w:rsidR="00B45697" w:rsidRPr="008A2654" w14:paraId="44ABCBEE" w14:textId="77777777" w:rsidTr="00194D6A">
        <w:trPr>
          <w:trHeight w:val="696"/>
        </w:trPr>
        <w:tc>
          <w:tcPr>
            <w:tcW w:w="10207" w:type="dxa"/>
            <w:gridSpan w:val="6"/>
          </w:tcPr>
          <w:p w14:paraId="6330752A" w14:textId="242A7B66" w:rsidR="00B45697" w:rsidRPr="00C736DF" w:rsidRDefault="00B45697" w:rsidP="00C736D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сипаттама (№</w:t>
            </w:r>
            <w:r w:rsidR="00194C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736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қосымша) жеке файл түрінде берілген және осы хабарландырудың ажырамас бөлігі болып табылады</w:t>
            </w:r>
          </w:p>
          <w:p w14:paraId="74282F4E" w14:textId="77777777" w:rsidR="00B45697" w:rsidRPr="00A25231" w:rsidRDefault="00B45697" w:rsidP="00316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DBB4866" w14:textId="77777777" w:rsidR="008849CA" w:rsidRPr="00A25231" w:rsidRDefault="008849CA" w:rsidP="0088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D529D9" w14:textId="4DCD8E83" w:rsidR="008849CA" w:rsidRPr="005405C0" w:rsidRDefault="008849CA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қалыптастыру кезінде тауарларды Қазақстанның аймақтарына </w:t>
      </w:r>
      <w:r w:rsidR="00A31479" w:rsidRPr="00A31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№3 </w:t>
      </w:r>
      <w:r w:rsidR="00A31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қосымшаға сәйкес </w:t>
      </w:r>
      <w:r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жеткізуді ескеру қажет</w:t>
      </w:r>
      <w:r w:rsidR="00A31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</w:p>
    <w:p w14:paraId="6258F47D" w14:textId="77777777" w:rsidR="00A31479" w:rsidRDefault="00A31479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B35DE5" w14:textId="4AB15924" w:rsidR="008849CA" w:rsidRPr="005405C0" w:rsidRDefault="00A31479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8849CA"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</w:t>
      </w:r>
      <w:r w:rsidR="008849CA"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қатысуға өтінімдер </w:t>
      </w:r>
      <w:r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1 жылдың </w:t>
      </w:r>
      <w:r w:rsidR="008A26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7 қазан</w:t>
      </w:r>
      <w:r w:rsidR="008A2654" w:rsidRPr="00396E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сағат </w:t>
      </w:r>
      <w:r w:rsidR="008E7DA1"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12:00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-ге</w:t>
      </w:r>
      <w:r w:rsidR="008E7DA1"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 </w:t>
      </w:r>
    </w:p>
    <w:p w14:paraId="392370A7" w14:textId="0462494F" w:rsidR="008849CA" w:rsidRPr="005405C0" w:rsidRDefault="008849CA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(Нур-Султан уақыт бойынша)</w:t>
      </w:r>
      <w:r w:rsidR="00A314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дейін қабылданады.</w:t>
      </w:r>
      <w:r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A314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</w:t>
      </w:r>
      <w:r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екен жайы</w:t>
      </w:r>
      <w:r w:rsidR="00A314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мыз</w:t>
      </w:r>
      <w:r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Алматы қаласы, </w:t>
      </w:r>
      <w:r w:rsidR="00A25231"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Райымбек даңғылы, 60, </w:t>
      </w:r>
      <w:r w:rsidR="001860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</w:t>
      </w:r>
      <w:r w:rsidR="00A25231"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қабат, </w:t>
      </w:r>
      <w:r w:rsidR="001860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200</w:t>
      </w:r>
      <w:r w:rsidR="00A25231"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кабинет.</w:t>
      </w:r>
    </w:p>
    <w:p w14:paraId="1FA594EE" w14:textId="338C7DA4" w:rsidR="008849CA" w:rsidRPr="005405C0" w:rsidRDefault="006B5551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</w:t>
      </w:r>
      <w:r w:rsidR="00A31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ұсыныстар</w:t>
      </w:r>
      <w:r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конверттері</w:t>
      </w:r>
      <w:r w:rsidR="00A31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аш</w:t>
      </w:r>
      <w:r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уақыты</w:t>
      </w:r>
      <w:r w:rsidR="00BA0276"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A0276" w:rsidRPr="00396E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сағат 15:00</w:t>
      </w:r>
      <w:r w:rsidR="008E7DA1" w:rsidRPr="005405C0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,  </w:t>
      </w:r>
      <w:r w:rsidR="008A26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7 қазан</w:t>
      </w:r>
      <w:r w:rsidR="00D4107B" w:rsidRPr="00396E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8849CA" w:rsidRPr="00396E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202</w:t>
      </w:r>
      <w:r w:rsidR="001860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</w:t>
      </w:r>
      <w:r w:rsidR="008849CA" w:rsidRPr="00396E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жылы</w:t>
      </w:r>
      <w:r w:rsidR="008849CA" w:rsidRPr="005405C0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(</w:t>
      </w:r>
      <w:r w:rsidR="008849CA"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Нур-Султан уақыт бойынша) </w:t>
      </w:r>
      <w:r w:rsidR="008849CA"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мекен жайы</w:t>
      </w:r>
      <w:r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мыз</w:t>
      </w:r>
      <w:r w:rsidR="008849CA"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Алматы қаласы, </w:t>
      </w:r>
      <w:r w:rsidR="00A25231"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Райымбек даңғылы, 60, </w:t>
      </w:r>
      <w:r w:rsidR="001860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2 қабат, </w:t>
      </w:r>
      <w:r w:rsidR="00A25231" w:rsidRPr="00540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конференц-зал.</w:t>
      </w:r>
    </w:p>
    <w:p w14:paraId="1C96C10B" w14:textId="77777777" w:rsidR="00194D6A" w:rsidRDefault="00194D6A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</w:p>
    <w:p w14:paraId="2E4F3545" w14:textId="4B902E27" w:rsidR="008849CA" w:rsidRPr="005405C0" w:rsidRDefault="00A31479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Баға ұсыныстары</w:t>
      </w:r>
      <w:r w:rsidR="008849CA" w:rsidRPr="005405C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конверттері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н</w:t>
      </w:r>
      <w:r w:rsidR="008849CA" w:rsidRPr="005405C0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ашу кезінде әлеуетті жеткізушілер қатыса алады</w:t>
      </w:r>
    </w:p>
    <w:p w14:paraId="36844D0F" w14:textId="2BBC619E" w:rsidR="00186006" w:rsidRPr="00186006" w:rsidRDefault="008849CA" w:rsidP="001860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сұрақтар бойынша </w:t>
      </w:r>
      <w:r w:rsidR="00186006" w:rsidRPr="005405C0">
        <w:rPr>
          <w:rFonts w:ascii="Times New Roman" w:hAnsi="Times New Roman" w:cs="Times New Roman"/>
          <w:sz w:val="24"/>
          <w:szCs w:val="24"/>
          <w:lang w:val="kk-KZ"/>
        </w:rPr>
        <w:t>жүмыс күндері 09:00 бастап 1</w:t>
      </w:r>
      <w:r w:rsidR="00186006">
        <w:rPr>
          <w:rFonts w:ascii="Times New Roman" w:hAnsi="Times New Roman" w:cs="Times New Roman"/>
          <w:sz w:val="24"/>
          <w:szCs w:val="24"/>
          <w:lang w:val="kk-KZ"/>
        </w:rPr>
        <w:t>7:00 дейін</w:t>
      </w:r>
      <w:r w:rsidR="001860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мына </w:t>
      </w:r>
      <w:r w:rsidR="00A25231" w:rsidRPr="005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телефон номері арқылы</w:t>
      </w:r>
      <w:r w:rsidR="001860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хабарласа аласыз</w:t>
      </w:r>
      <w:r w:rsidR="00186006">
        <w:rPr>
          <w:rFonts w:ascii="Times New Roman" w:hAnsi="Times New Roman" w:cs="Times New Roman"/>
          <w:sz w:val="24"/>
          <w:szCs w:val="24"/>
          <w:lang w:val="kk-KZ"/>
        </w:rPr>
        <w:t>: 8 (727) 3527515</w:t>
      </w:r>
      <w:r w:rsidR="00A25231" w:rsidRPr="005405C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86006" w:rsidRPr="00186006">
        <w:rPr>
          <w:rFonts w:ascii="Times New Roman" w:hAnsi="Times New Roman" w:cs="Times New Roman"/>
          <w:sz w:val="24"/>
          <w:szCs w:val="24"/>
          <w:lang w:val="kk-KZ"/>
        </w:rPr>
        <w:t>8(</w:t>
      </w:r>
      <w:r w:rsidR="00C44346" w:rsidRPr="00186006">
        <w:rPr>
          <w:rFonts w:ascii="Times New Roman" w:hAnsi="Times New Roman" w:cs="Times New Roman"/>
          <w:sz w:val="24"/>
          <w:szCs w:val="24"/>
          <w:lang w:val="kk-KZ"/>
        </w:rPr>
        <w:t>70</w:t>
      </w:r>
      <w:r w:rsidR="00C44346" w:rsidRPr="00480C5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186006" w:rsidRPr="00186006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C44346" w:rsidRPr="00480C55">
        <w:rPr>
          <w:rFonts w:ascii="Times New Roman" w:hAnsi="Times New Roman" w:cs="Times New Roman"/>
          <w:sz w:val="24"/>
          <w:szCs w:val="24"/>
          <w:lang w:val="kk-KZ"/>
        </w:rPr>
        <w:t>594 44 00</w:t>
      </w:r>
      <w:r w:rsidR="00186006" w:rsidRPr="00186006">
        <w:rPr>
          <w:rFonts w:ascii="Times New Roman" w:hAnsi="Times New Roman" w:cs="Times New Roman"/>
          <w:sz w:val="24"/>
          <w:szCs w:val="24"/>
          <w:lang w:val="kk-KZ"/>
        </w:rPr>
        <w:t>, почта gf.</w:t>
      </w:r>
      <w:r w:rsidR="00C44346" w:rsidRPr="00480C55">
        <w:rPr>
          <w:rFonts w:ascii="Times New Roman" w:hAnsi="Times New Roman" w:cs="Times New Roman"/>
          <w:sz w:val="24"/>
          <w:szCs w:val="24"/>
          <w:lang w:val="kk-KZ"/>
        </w:rPr>
        <w:t>perevod</w:t>
      </w:r>
      <w:r w:rsidR="00186006" w:rsidRPr="00186006">
        <w:rPr>
          <w:rFonts w:ascii="Times New Roman" w:hAnsi="Times New Roman" w:cs="Times New Roman"/>
          <w:sz w:val="24"/>
          <w:szCs w:val="24"/>
          <w:lang w:val="kk-KZ"/>
        </w:rPr>
        <w:t>@kncdiz.kz.</w:t>
      </w:r>
    </w:p>
    <w:p w14:paraId="140C7D7F" w14:textId="77777777" w:rsidR="008849CA" w:rsidRPr="00A25231" w:rsidRDefault="008849CA" w:rsidP="00B369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849CA" w:rsidRPr="00A25231" w:rsidSect="008A2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32BD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6CC4" w16cex:dateUtc="2021-09-06T0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2BD9A" w16cid:durableId="24E06C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utova, Kuralay">
    <w15:presenceInfo w15:providerId="AD" w15:userId="S::kdautova@projecthope.org::42c0e04e-91d9-4506-b264-04a1d1e08c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01A80"/>
    <w:rsid w:val="00011964"/>
    <w:rsid w:val="00091396"/>
    <w:rsid w:val="000B6F1F"/>
    <w:rsid w:val="000D0927"/>
    <w:rsid w:val="000E598D"/>
    <w:rsid w:val="00110A1B"/>
    <w:rsid w:val="001240D6"/>
    <w:rsid w:val="00153D22"/>
    <w:rsid w:val="00153E0A"/>
    <w:rsid w:val="0018087C"/>
    <w:rsid w:val="00186006"/>
    <w:rsid w:val="00191AA0"/>
    <w:rsid w:val="00194CEF"/>
    <w:rsid w:val="00194D6A"/>
    <w:rsid w:val="001D1045"/>
    <w:rsid w:val="001D623D"/>
    <w:rsid w:val="001E2FDB"/>
    <w:rsid w:val="00207317"/>
    <w:rsid w:val="00233559"/>
    <w:rsid w:val="00247A42"/>
    <w:rsid w:val="0027249F"/>
    <w:rsid w:val="002C35A4"/>
    <w:rsid w:val="002D0BE0"/>
    <w:rsid w:val="002D4C35"/>
    <w:rsid w:val="002E0F20"/>
    <w:rsid w:val="002E5089"/>
    <w:rsid w:val="0031611A"/>
    <w:rsid w:val="003173CD"/>
    <w:rsid w:val="003179FD"/>
    <w:rsid w:val="0032772E"/>
    <w:rsid w:val="0033397A"/>
    <w:rsid w:val="00350868"/>
    <w:rsid w:val="00351EC6"/>
    <w:rsid w:val="003561A3"/>
    <w:rsid w:val="003652EC"/>
    <w:rsid w:val="00387209"/>
    <w:rsid w:val="00394BB1"/>
    <w:rsid w:val="00396EE8"/>
    <w:rsid w:val="003F26D9"/>
    <w:rsid w:val="003F45C2"/>
    <w:rsid w:val="00404821"/>
    <w:rsid w:val="00410D3E"/>
    <w:rsid w:val="004125EF"/>
    <w:rsid w:val="00460A54"/>
    <w:rsid w:val="004672B8"/>
    <w:rsid w:val="00480C55"/>
    <w:rsid w:val="004B4161"/>
    <w:rsid w:val="004C4343"/>
    <w:rsid w:val="004E671C"/>
    <w:rsid w:val="004F2613"/>
    <w:rsid w:val="00512E37"/>
    <w:rsid w:val="005405C0"/>
    <w:rsid w:val="00546910"/>
    <w:rsid w:val="0054693D"/>
    <w:rsid w:val="00554E88"/>
    <w:rsid w:val="00573E38"/>
    <w:rsid w:val="005973D1"/>
    <w:rsid w:val="005A6E02"/>
    <w:rsid w:val="005C15B0"/>
    <w:rsid w:val="005E20E3"/>
    <w:rsid w:val="005F7D47"/>
    <w:rsid w:val="00633E87"/>
    <w:rsid w:val="00642C7C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6A3B"/>
    <w:rsid w:val="00724C7D"/>
    <w:rsid w:val="007250DB"/>
    <w:rsid w:val="0075359A"/>
    <w:rsid w:val="007545DB"/>
    <w:rsid w:val="00785737"/>
    <w:rsid w:val="007A428C"/>
    <w:rsid w:val="007B4BF3"/>
    <w:rsid w:val="007D49C6"/>
    <w:rsid w:val="007D65F6"/>
    <w:rsid w:val="007E4ECD"/>
    <w:rsid w:val="00840180"/>
    <w:rsid w:val="00844114"/>
    <w:rsid w:val="0084688F"/>
    <w:rsid w:val="008557A1"/>
    <w:rsid w:val="00875C0F"/>
    <w:rsid w:val="00875E4B"/>
    <w:rsid w:val="0087790F"/>
    <w:rsid w:val="008849CA"/>
    <w:rsid w:val="0088695E"/>
    <w:rsid w:val="008A0314"/>
    <w:rsid w:val="008A265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7575A"/>
    <w:rsid w:val="00980110"/>
    <w:rsid w:val="009802A5"/>
    <w:rsid w:val="00982EB9"/>
    <w:rsid w:val="009901AC"/>
    <w:rsid w:val="00991DFD"/>
    <w:rsid w:val="009B540B"/>
    <w:rsid w:val="009B7B47"/>
    <w:rsid w:val="009C1D59"/>
    <w:rsid w:val="009E0A72"/>
    <w:rsid w:val="009E3A75"/>
    <w:rsid w:val="009E573F"/>
    <w:rsid w:val="00A00857"/>
    <w:rsid w:val="00A102E3"/>
    <w:rsid w:val="00A137B0"/>
    <w:rsid w:val="00A209C6"/>
    <w:rsid w:val="00A21B73"/>
    <w:rsid w:val="00A25231"/>
    <w:rsid w:val="00A31479"/>
    <w:rsid w:val="00A40BBB"/>
    <w:rsid w:val="00A5077B"/>
    <w:rsid w:val="00A55469"/>
    <w:rsid w:val="00A71BD9"/>
    <w:rsid w:val="00A82659"/>
    <w:rsid w:val="00AA7545"/>
    <w:rsid w:val="00AB3612"/>
    <w:rsid w:val="00AB5E1E"/>
    <w:rsid w:val="00AB70AF"/>
    <w:rsid w:val="00AC221B"/>
    <w:rsid w:val="00AD02EA"/>
    <w:rsid w:val="00AD10D1"/>
    <w:rsid w:val="00AD2AE0"/>
    <w:rsid w:val="00AD49FC"/>
    <w:rsid w:val="00AF2DD9"/>
    <w:rsid w:val="00B26877"/>
    <w:rsid w:val="00B3690F"/>
    <w:rsid w:val="00B45134"/>
    <w:rsid w:val="00B45697"/>
    <w:rsid w:val="00B835B0"/>
    <w:rsid w:val="00BA0276"/>
    <w:rsid w:val="00BA1DAE"/>
    <w:rsid w:val="00BB30BA"/>
    <w:rsid w:val="00BC684A"/>
    <w:rsid w:val="00BC6894"/>
    <w:rsid w:val="00BC6DB6"/>
    <w:rsid w:val="00BD353E"/>
    <w:rsid w:val="00BF56E0"/>
    <w:rsid w:val="00BF6ED0"/>
    <w:rsid w:val="00C03C25"/>
    <w:rsid w:val="00C07568"/>
    <w:rsid w:val="00C44346"/>
    <w:rsid w:val="00C44D35"/>
    <w:rsid w:val="00C4551A"/>
    <w:rsid w:val="00C536CB"/>
    <w:rsid w:val="00C63AE2"/>
    <w:rsid w:val="00C716C6"/>
    <w:rsid w:val="00C736DF"/>
    <w:rsid w:val="00C95F14"/>
    <w:rsid w:val="00C979E7"/>
    <w:rsid w:val="00CC04DA"/>
    <w:rsid w:val="00CC3A9C"/>
    <w:rsid w:val="00CC69D2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E03361"/>
    <w:rsid w:val="00E074C0"/>
    <w:rsid w:val="00E1231C"/>
    <w:rsid w:val="00E17239"/>
    <w:rsid w:val="00E30F9C"/>
    <w:rsid w:val="00E50C57"/>
    <w:rsid w:val="00E5620D"/>
    <w:rsid w:val="00E6019F"/>
    <w:rsid w:val="00E60681"/>
    <w:rsid w:val="00EA2D75"/>
    <w:rsid w:val="00EA4641"/>
    <w:rsid w:val="00EE7D94"/>
    <w:rsid w:val="00EF4609"/>
    <w:rsid w:val="00F06AF9"/>
    <w:rsid w:val="00F5248D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B30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B30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30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30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B30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B30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B30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30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30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B3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2021-09-03T03:19:00Z</cp:lastPrinted>
  <dcterms:created xsi:type="dcterms:W3CDTF">2021-08-24T04:57:00Z</dcterms:created>
  <dcterms:modified xsi:type="dcterms:W3CDTF">2021-09-27T05:33:00Z</dcterms:modified>
</cp:coreProperties>
</file>