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0310" w14:textId="7D481A77" w:rsidR="0037062F" w:rsidRDefault="00133529" w:rsidP="00862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Приложение 2</w:t>
      </w:r>
    </w:p>
    <w:p w14:paraId="7BF9E075" w14:textId="77777777" w:rsidR="00B7162F" w:rsidRDefault="004F1CD3" w:rsidP="00B716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9538A6">
        <w:rPr>
          <w:rFonts w:ascii="Times New Roman" w:hAnsi="Times New Roman" w:cs="Times New Roman"/>
          <w:b/>
          <w:sz w:val="24"/>
          <w:szCs w:val="24"/>
        </w:rPr>
        <w:t xml:space="preserve"> для консультанта-юриста </w:t>
      </w:r>
    </w:p>
    <w:p w14:paraId="65EADF3C" w14:textId="77777777" w:rsidR="00B7162F" w:rsidRDefault="009538A6" w:rsidP="00B716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гранта Глобального Фонда </w:t>
      </w:r>
    </w:p>
    <w:p w14:paraId="72157AA2" w14:textId="0012A259" w:rsidR="00B7162F" w:rsidRDefault="009538A6" w:rsidP="00B716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борьбы со СПИД, </w:t>
      </w:r>
      <w:r w:rsidR="00B7162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уберкулезом и малярией. </w:t>
      </w:r>
    </w:p>
    <w:p w14:paraId="726912F8" w14:textId="77777777" w:rsidR="00B7162F" w:rsidRDefault="00B7162F" w:rsidP="00B7162F">
      <w:pPr>
        <w:rPr>
          <w:rFonts w:ascii="Times New Roman" w:hAnsi="Times New Roman" w:cs="Times New Roman"/>
          <w:b/>
          <w:sz w:val="24"/>
          <w:szCs w:val="24"/>
        </w:rPr>
      </w:pPr>
    </w:p>
    <w:p w14:paraId="51E12724" w14:textId="77777777" w:rsidR="00B7162F" w:rsidRDefault="004F1CD3" w:rsidP="00B716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849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</w:p>
    <w:p w14:paraId="32D6B9DE" w14:textId="7D343C30" w:rsidR="004F1CD3" w:rsidRPr="00E55849" w:rsidRDefault="004F1CD3" w:rsidP="00B7162F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 xml:space="preserve">В </w:t>
      </w:r>
      <w:r w:rsidR="00B7162F" w:rsidRPr="00E55849">
        <w:rPr>
          <w:rFonts w:ascii="Times New Roman" w:hAnsi="Times New Roman" w:cs="Times New Roman"/>
          <w:sz w:val="24"/>
          <w:szCs w:val="24"/>
        </w:rPr>
        <w:t>июне текущего</w:t>
      </w:r>
      <w:r w:rsidRPr="00E55849">
        <w:rPr>
          <w:rFonts w:ascii="Times New Roman" w:hAnsi="Times New Roman" w:cs="Times New Roman"/>
          <w:sz w:val="24"/>
          <w:szCs w:val="24"/>
        </w:rPr>
        <w:t xml:space="preserve"> </w:t>
      </w:r>
      <w:r w:rsidR="00B7162F" w:rsidRPr="00E55849">
        <w:rPr>
          <w:rFonts w:ascii="Times New Roman" w:hAnsi="Times New Roman" w:cs="Times New Roman"/>
          <w:sz w:val="24"/>
          <w:szCs w:val="24"/>
        </w:rPr>
        <w:t>года Казахстан</w:t>
      </w:r>
      <w:r w:rsidRPr="00E55849">
        <w:rPr>
          <w:rFonts w:ascii="Times New Roman" w:hAnsi="Times New Roman" w:cs="Times New Roman"/>
          <w:sz w:val="24"/>
          <w:szCs w:val="24"/>
        </w:rPr>
        <w:t xml:space="preserve"> направил в Глобальный Фонд </w:t>
      </w:r>
      <w:r w:rsidR="00B7162F" w:rsidRPr="00E55849">
        <w:rPr>
          <w:rStyle w:val="tlid-translation"/>
          <w:rFonts w:ascii="Times New Roman" w:hAnsi="Times New Roman" w:cs="Times New Roman"/>
          <w:sz w:val="24"/>
          <w:szCs w:val="24"/>
        </w:rPr>
        <w:t>Концептуальную Заявку</w:t>
      </w:r>
      <w:r w:rsidRPr="00E55849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получение финансирования для </w:t>
      </w:r>
      <w:r w:rsidR="00B7162F" w:rsidRPr="00E55849">
        <w:rPr>
          <w:rFonts w:ascii="Times New Roman" w:eastAsia="+mn-ea" w:hAnsi="Times New Roman" w:cs="Times New Roman"/>
          <w:bCs/>
          <w:kern w:val="24"/>
          <w:sz w:val="24"/>
          <w:szCs w:val="24"/>
        </w:rPr>
        <w:t>расширения комплексных и</w:t>
      </w:r>
      <w:r w:rsidRPr="00E55849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эффективных профилактических программ среди Ключевых групп населения.</w:t>
      </w:r>
      <w:r w:rsidRPr="00E55849">
        <w:rPr>
          <w:rFonts w:ascii="Times New Roman" w:hAnsi="Times New Roman" w:cs="Times New Roman"/>
          <w:sz w:val="24"/>
          <w:szCs w:val="24"/>
        </w:rPr>
        <w:t xml:space="preserve"> С целью своевременного начала реализации гранта необходимо </w:t>
      </w:r>
      <w:r w:rsidR="0082743F">
        <w:rPr>
          <w:rFonts w:ascii="Times New Roman" w:hAnsi="Times New Roman" w:cs="Times New Roman"/>
          <w:sz w:val="24"/>
          <w:szCs w:val="24"/>
        </w:rPr>
        <w:t>принять участие в разработке</w:t>
      </w:r>
      <w:r w:rsidR="00B7162F">
        <w:rPr>
          <w:rFonts w:ascii="Times New Roman" w:hAnsi="Times New Roman" w:cs="Times New Roman"/>
          <w:sz w:val="24"/>
          <w:szCs w:val="24"/>
        </w:rPr>
        <w:t xml:space="preserve"> </w:t>
      </w:r>
      <w:r w:rsidR="0082743F">
        <w:rPr>
          <w:rFonts w:ascii="Times New Roman" w:hAnsi="Times New Roman" w:cs="Times New Roman"/>
          <w:sz w:val="24"/>
          <w:szCs w:val="24"/>
        </w:rPr>
        <w:t xml:space="preserve">конкурсной документации для </w:t>
      </w:r>
      <w:proofErr w:type="spellStart"/>
      <w:r w:rsidR="00B7162F">
        <w:rPr>
          <w:rFonts w:ascii="Times New Roman" w:hAnsi="Times New Roman" w:cs="Times New Roman"/>
          <w:sz w:val="24"/>
          <w:szCs w:val="24"/>
        </w:rPr>
        <w:t>с</w:t>
      </w:r>
      <w:r w:rsidR="0082743F">
        <w:rPr>
          <w:rFonts w:ascii="Times New Roman" w:hAnsi="Times New Roman" w:cs="Times New Roman"/>
          <w:sz w:val="24"/>
          <w:szCs w:val="24"/>
        </w:rPr>
        <w:t>уб</w:t>
      </w:r>
      <w:r w:rsidR="00B7162F">
        <w:rPr>
          <w:rFonts w:ascii="Times New Roman" w:hAnsi="Times New Roman" w:cs="Times New Roman"/>
          <w:sz w:val="24"/>
          <w:szCs w:val="24"/>
        </w:rPr>
        <w:t>-</w:t>
      </w:r>
      <w:r w:rsidR="0082743F">
        <w:rPr>
          <w:rFonts w:ascii="Times New Roman" w:hAnsi="Times New Roman" w:cs="Times New Roman"/>
          <w:sz w:val="24"/>
          <w:szCs w:val="24"/>
        </w:rPr>
        <w:t>поплучателей</w:t>
      </w:r>
      <w:proofErr w:type="spellEnd"/>
      <w:r w:rsidR="0082743F">
        <w:rPr>
          <w:rFonts w:ascii="Times New Roman" w:hAnsi="Times New Roman" w:cs="Times New Roman"/>
          <w:sz w:val="24"/>
          <w:szCs w:val="24"/>
        </w:rPr>
        <w:t xml:space="preserve"> гранта (2021-2023гг), </w:t>
      </w:r>
      <w:r w:rsidRPr="00E55849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82743F">
        <w:rPr>
          <w:rFonts w:ascii="Times New Roman" w:hAnsi="Times New Roman" w:cs="Times New Roman"/>
          <w:sz w:val="24"/>
          <w:szCs w:val="24"/>
        </w:rPr>
        <w:t xml:space="preserve">проекты Договоров с потенциальными </w:t>
      </w:r>
      <w:proofErr w:type="spellStart"/>
      <w:r w:rsidR="0082743F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B7162F">
        <w:rPr>
          <w:rFonts w:ascii="Times New Roman" w:hAnsi="Times New Roman" w:cs="Times New Roman"/>
          <w:sz w:val="24"/>
          <w:szCs w:val="24"/>
        </w:rPr>
        <w:t>-</w:t>
      </w:r>
      <w:r w:rsidR="0082743F">
        <w:rPr>
          <w:rFonts w:ascii="Times New Roman" w:hAnsi="Times New Roman" w:cs="Times New Roman"/>
          <w:sz w:val="24"/>
          <w:szCs w:val="24"/>
        </w:rPr>
        <w:t>получателями, региональными ОЦ СПИД, Меморандумы и Соглашения, необходимые для реали</w:t>
      </w:r>
      <w:r w:rsidR="000505CB">
        <w:rPr>
          <w:rFonts w:ascii="Times New Roman" w:hAnsi="Times New Roman" w:cs="Times New Roman"/>
          <w:sz w:val="24"/>
          <w:szCs w:val="24"/>
        </w:rPr>
        <w:t xml:space="preserve">зации последующего гранта. </w:t>
      </w:r>
      <w:r w:rsidR="0082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307AC" w14:textId="143087CB" w:rsidR="000505CB" w:rsidRDefault="004F1CD3" w:rsidP="00B7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="008621CB" w:rsidRPr="00E55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B2672" w14:textId="67393F8A" w:rsidR="000505CB" w:rsidRDefault="00301BEC" w:rsidP="000505C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</w:t>
      </w:r>
      <w:r w:rsidR="000505CB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05CB">
        <w:rPr>
          <w:rFonts w:ascii="Times New Roman" w:hAnsi="Times New Roman" w:cs="Times New Roman"/>
          <w:sz w:val="24"/>
          <w:szCs w:val="24"/>
        </w:rPr>
        <w:t xml:space="preserve"> конкурсной документации </w:t>
      </w:r>
      <w:r w:rsidR="00B7162F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proofErr w:type="spellStart"/>
      <w:r w:rsidR="00B7162F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0505CB">
        <w:rPr>
          <w:rFonts w:ascii="Times New Roman" w:hAnsi="Times New Roman" w:cs="Times New Roman"/>
          <w:sz w:val="24"/>
          <w:szCs w:val="24"/>
        </w:rPr>
        <w:t>-получателей (далее – СП), Агента по закупкам;</w:t>
      </w:r>
    </w:p>
    <w:p w14:paraId="1E1A3F3E" w14:textId="37523147" w:rsidR="000505CB" w:rsidRDefault="000505CB" w:rsidP="000505C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7162F">
        <w:rPr>
          <w:rFonts w:ascii="Times New Roman" w:hAnsi="Times New Roman" w:cs="Times New Roman"/>
          <w:sz w:val="24"/>
          <w:szCs w:val="24"/>
        </w:rPr>
        <w:t>проведение конкурса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СП на оказание услуг по реализации программ в рамках гранта ГФ;</w:t>
      </w:r>
    </w:p>
    <w:p w14:paraId="62ED059B" w14:textId="4DDBF756" w:rsidR="000505CB" w:rsidRDefault="000505CB" w:rsidP="000505C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EC">
        <w:rPr>
          <w:rFonts w:ascii="Times New Roman" w:hAnsi="Times New Roman" w:cs="Times New Roman"/>
          <w:sz w:val="24"/>
          <w:szCs w:val="24"/>
        </w:rPr>
        <w:t xml:space="preserve">Составление Договоров между Основным получателем и </w:t>
      </w:r>
      <w:proofErr w:type="spellStart"/>
      <w:r w:rsidRPr="00301BE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301BEC">
        <w:rPr>
          <w:rFonts w:ascii="Times New Roman" w:hAnsi="Times New Roman" w:cs="Times New Roman"/>
          <w:sz w:val="24"/>
          <w:szCs w:val="24"/>
        </w:rPr>
        <w:t>-получателями</w:t>
      </w:r>
      <w:r>
        <w:rPr>
          <w:rFonts w:ascii="Times New Roman" w:hAnsi="Times New Roman" w:cs="Times New Roman"/>
          <w:sz w:val="24"/>
          <w:szCs w:val="24"/>
        </w:rPr>
        <w:t xml:space="preserve"> гранта для реализации мероприятий гранта (</w:t>
      </w:r>
      <w:r w:rsidR="00301BEC">
        <w:rPr>
          <w:rFonts w:ascii="Times New Roman" w:hAnsi="Times New Roman" w:cs="Times New Roman"/>
          <w:sz w:val="24"/>
          <w:szCs w:val="24"/>
        </w:rPr>
        <w:t>2021-2023гг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B4A8D0A" w14:textId="15DCA174" w:rsidR="004F1CD3" w:rsidRPr="00B7162F" w:rsidRDefault="00301BEC" w:rsidP="004F1CD3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Договоров между</w:t>
      </w:r>
      <w:r w:rsidR="00B7162F">
        <w:rPr>
          <w:rFonts w:ascii="Times New Roman" w:hAnsi="Times New Roman" w:cs="Times New Roman"/>
          <w:sz w:val="24"/>
          <w:szCs w:val="24"/>
        </w:rPr>
        <w:t xml:space="preserve"> </w:t>
      </w:r>
      <w:r w:rsidR="000505CB">
        <w:rPr>
          <w:rFonts w:ascii="Times New Roman" w:hAnsi="Times New Roman" w:cs="Times New Roman"/>
          <w:sz w:val="24"/>
          <w:szCs w:val="24"/>
        </w:rPr>
        <w:t>региональными ОЦ СПИД</w:t>
      </w:r>
      <w:r>
        <w:rPr>
          <w:rFonts w:ascii="Times New Roman" w:hAnsi="Times New Roman" w:cs="Times New Roman"/>
          <w:sz w:val="24"/>
          <w:szCs w:val="24"/>
        </w:rPr>
        <w:t xml:space="preserve"> и НПО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B716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получателями гранта</w:t>
      </w:r>
      <w:r w:rsidR="000505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EDB67C" w14:textId="46662B83" w:rsidR="00863DEE" w:rsidRPr="00E55849" w:rsidRDefault="00F23559" w:rsidP="00DF5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9173408"/>
      <w:r w:rsidRPr="00E55849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58A0188E" w14:textId="77777777" w:rsidR="00DF5D2A" w:rsidRPr="00E55849" w:rsidRDefault="00DF5D2A" w:rsidP="00DF5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2A86F" w14:textId="4719AB0E" w:rsidR="00DF5D2A" w:rsidRPr="00E55849" w:rsidRDefault="00DF5D2A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Высшее юридическое образование</w:t>
      </w:r>
      <w:r w:rsidR="00B7162F">
        <w:rPr>
          <w:rFonts w:ascii="Times New Roman" w:hAnsi="Times New Roman" w:cs="Times New Roman"/>
          <w:sz w:val="24"/>
          <w:szCs w:val="24"/>
        </w:rPr>
        <w:t>;</w:t>
      </w:r>
    </w:p>
    <w:p w14:paraId="081C83BD" w14:textId="38770E93" w:rsidR="00DF5D2A" w:rsidRPr="00E55849" w:rsidRDefault="00DF5D2A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О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бщий стаж работы не менее </w:t>
      </w:r>
      <w:r w:rsidR="00B7162F">
        <w:rPr>
          <w:rFonts w:ascii="Times New Roman" w:hAnsi="Times New Roman" w:cs="Times New Roman"/>
          <w:sz w:val="24"/>
          <w:szCs w:val="24"/>
        </w:rPr>
        <w:t xml:space="preserve">10 </w:t>
      </w:r>
      <w:r w:rsidR="00B7162F" w:rsidRPr="00E55849">
        <w:rPr>
          <w:rFonts w:ascii="Times New Roman" w:hAnsi="Times New Roman" w:cs="Times New Roman"/>
          <w:sz w:val="24"/>
          <w:szCs w:val="24"/>
        </w:rPr>
        <w:t>лет</w:t>
      </w:r>
      <w:r w:rsidR="00E3272B" w:rsidRPr="00E55849">
        <w:rPr>
          <w:rFonts w:ascii="Times New Roman" w:hAnsi="Times New Roman" w:cs="Times New Roman"/>
          <w:sz w:val="24"/>
          <w:szCs w:val="24"/>
        </w:rPr>
        <w:t>;</w:t>
      </w:r>
    </w:p>
    <w:p w14:paraId="4826C5A3" w14:textId="3105EA6C" w:rsidR="00E3272B" w:rsidRPr="00E55849" w:rsidRDefault="00DF5D2A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О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пыт </w:t>
      </w:r>
      <w:r w:rsidR="00B7162F" w:rsidRPr="00E55849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B7162F">
        <w:rPr>
          <w:rFonts w:ascii="Times New Roman" w:hAnsi="Times New Roman" w:cs="Times New Roman"/>
          <w:sz w:val="24"/>
          <w:szCs w:val="24"/>
        </w:rPr>
        <w:t>системе</w:t>
      </w:r>
      <w:r w:rsidR="00301BEC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01BEC">
        <w:rPr>
          <w:rFonts w:ascii="Times New Roman" w:hAnsi="Times New Roman" w:cs="Times New Roman"/>
          <w:sz w:val="24"/>
          <w:szCs w:val="24"/>
        </w:rPr>
        <w:t xml:space="preserve">7 </w:t>
      </w:r>
      <w:r w:rsidR="00E3272B" w:rsidRPr="00E55849">
        <w:rPr>
          <w:rFonts w:ascii="Times New Roman" w:hAnsi="Times New Roman" w:cs="Times New Roman"/>
          <w:sz w:val="24"/>
          <w:szCs w:val="24"/>
        </w:rPr>
        <w:t>лет;</w:t>
      </w:r>
    </w:p>
    <w:p w14:paraId="3ABC1919" w14:textId="48387C72" w:rsidR="00DF5D2A" w:rsidRPr="00301BEC" w:rsidRDefault="00E55849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EC">
        <w:rPr>
          <w:rFonts w:ascii="Times New Roman" w:hAnsi="Times New Roman" w:cs="Times New Roman"/>
          <w:sz w:val="24"/>
          <w:szCs w:val="24"/>
        </w:rPr>
        <w:t xml:space="preserve">Опыт </w:t>
      </w:r>
      <w:r w:rsidR="00DF5D2A" w:rsidRPr="00301BEC">
        <w:rPr>
          <w:rFonts w:ascii="Times New Roman" w:hAnsi="Times New Roman" w:cs="Times New Roman"/>
          <w:sz w:val="24"/>
          <w:szCs w:val="24"/>
        </w:rPr>
        <w:t xml:space="preserve">оказания консультационных услуг </w:t>
      </w:r>
      <w:r w:rsidR="00EB717E" w:rsidRPr="00301BEC">
        <w:rPr>
          <w:rFonts w:ascii="Times New Roman" w:hAnsi="Times New Roman" w:cs="Times New Roman"/>
          <w:sz w:val="24"/>
          <w:szCs w:val="24"/>
        </w:rPr>
        <w:t xml:space="preserve">в области управления проектами </w:t>
      </w:r>
      <w:r w:rsidR="00DF5D2A" w:rsidRPr="00301BEC">
        <w:rPr>
          <w:rFonts w:ascii="Times New Roman" w:hAnsi="Times New Roman" w:cs="Times New Roman"/>
          <w:sz w:val="24"/>
          <w:szCs w:val="24"/>
        </w:rPr>
        <w:t>в системе здравоохранения;</w:t>
      </w:r>
    </w:p>
    <w:p w14:paraId="235CF703" w14:textId="012A5735" w:rsidR="00E55849" w:rsidRPr="00E55849" w:rsidRDefault="00DF5D2A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Знание существующих нормативных и правовых документов РК, необходимых для реализации мероприятий,</w:t>
      </w:r>
      <w:r w:rsidR="00E55849" w:rsidRPr="00E55849">
        <w:rPr>
          <w:rFonts w:ascii="Times New Roman" w:hAnsi="Times New Roman" w:cs="Times New Roman"/>
          <w:sz w:val="24"/>
          <w:szCs w:val="24"/>
        </w:rPr>
        <w:t xml:space="preserve"> связанных с Проектом </w:t>
      </w:r>
      <w:r w:rsidR="00B7162F" w:rsidRPr="00E55849">
        <w:rPr>
          <w:rFonts w:ascii="Times New Roman" w:hAnsi="Times New Roman" w:cs="Times New Roman"/>
          <w:sz w:val="24"/>
          <w:szCs w:val="24"/>
        </w:rPr>
        <w:t>гранта, а</w:t>
      </w:r>
      <w:r w:rsidRPr="00E55849">
        <w:rPr>
          <w:rFonts w:ascii="Times New Roman" w:hAnsi="Times New Roman" w:cs="Times New Roman"/>
          <w:sz w:val="24"/>
          <w:szCs w:val="24"/>
        </w:rPr>
        <w:t xml:space="preserve"> также НПА по проведению закупок и услуг</w:t>
      </w:r>
      <w:r w:rsidR="00E55849" w:rsidRPr="00E55849">
        <w:rPr>
          <w:rFonts w:ascii="Times New Roman" w:hAnsi="Times New Roman" w:cs="Times New Roman"/>
          <w:sz w:val="24"/>
          <w:szCs w:val="24"/>
        </w:rPr>
        <w:t>;</w:t>
      </w:r>
    </w:p>
    <w:p w14:paraId="0CC899F0" w14:textId="284C8D90" w:rsidR="00DF5D2A" w:rsidRPr="00435DDF" w:rsidRDefault="00DF5D2A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Способность быстро реагировать на поставленные вопросы и  подготовку документов</w:t>
      </w:r>
      <w:r w:rsidR="00E55849" w:rsidRPr="00E55849">
        <w:rPr>
          <w:rFonts w:ascii="Times New Roman" w:hAnsi="Times New Roman" w:cs="Times New Roman"/>
          <w:sz w:val="24"/>
          <w:szCs w:val="24"/>
        </w:rPr>
        <w:t>;</w:t>
      </w:r>
    </w:p>
    <w:p w14:paraId="1BDFA07C" w14:textId="64CB0BF3" w:rsidR="00EB717E" w:rsidRPr="00E55849" w:rsidRDefault="00EB717E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Отличные навыки планирования и координации, работа с большим количеством сторон, включая НПО, правительственный сектор, и международные организации</w:t>
      </w:r>
      <w:r w:rsidRPr="00435DDF">
        <w:rPr>
          <w:rFonts w:ascii="Times New Roman" w:hAnsi="Times New Roman" w:cs="Times New Roman"/>
          <w:sz w:val="24"/>
          <w:szCs w:val="24"/>
        </w:rPr>
        <w:t>;</w:t>
      </w:r>
    </w:p>
    <w:p w14:paraId="0F0366D8" w14:textId="17403D32" w:rsidR="00E55849" w:rsidRPr="00E55849" w:rsidRDefault="00B7162F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ладение навыками работы с персональным компьютером, с программами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>, Интернет, электронная почта;</w:t>
      </w:r>
    </w:p>
    <w:p w14:paraId="7FAB636B" w14:textId="24BB1A6A" w:rsidR="00E3272B" w:rsidRPr="00E55849" w:rsidRDefault="00E55849" w:rsidP="00B7162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Знание английского языка</w:t>
      </w:r>
      <w:r w:rsidR="00D322C6" w:rsidRPr="00E55849">
        <w:rPr>
          <w:rFonts w:ascii="Times New Roman" w:hAnsi="Times New Roman" w:cs="Times New Roman"/>
          <w:sz w:val="24"/>
          <w:szCs w:val="24"/>
        </w:rPr>
        <w:t xml:space="preserve"> </w:t>
      </w:r>
      <w:r w:rsidRPr="00E55849">
        <w:rPr>
          <w:rFonts w:ascii="Times New Roman" w:hAnsi="Times New Roman" w:cs="Times New Roman"/>
          <w:sz w:val="24"/>
          <w:szCs w:val="24"/>
        </w:rPr>
        <w:t>предпочтительно.</w:t>
      </w:r>
    </w:p>
    <w:bookmarkEnd w:id="0"/>
    <w:p w14:paraId="66F2C6B7" w14:textId="77777777" w:rsidR="00B507E8" w:rsidRPr="00E55849" w:rsidRDefault="00B507E8" w:rsidP="00B5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BE3539" w14:textId="39B04A45" w:rsidR="008621CB" w:rsidRDefault="008621CB" w:rsidP="008621C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491E944" w14:textId="77777777" w:rsidR="004F1CD3" w:rsidRPr="00E55849" w:rsidRDefault="004F1CD3" w:rsidP="00E55849">
      <w:pPr>
        <w:rPr>
          <w:rFonts w:ascii="Arial" w:hAnsi="Arial" w:cs="Arial"/>
        </w:rPr>
      </w:pPr>
    </w:p>
    <w:sectPr w:rsidR="004F1CD3" w:rsidRPr="00E55849" w:rsidSect="0086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2C4371"/>
    <w:multiLevelType w:val="hybridMultilevel"/>
    <w:tmpl w:val="0714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F7972"/>
    <w:multiLevelType w:val="hybridMultilevel"/>
    <w:tmpl w:val="8E222C50"/>
    <w:lvl w:ilvl="0" w:tplc="32F40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1E155A0"/>
    <w:multiLevelType w:val="hybridMultilevel"/>
    <w:tmpl w:val="740A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7840"/>
    <w:multiLevelType w:val="multilevel"/>
    <w:tmpl w:val="1C5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707FEE"/>
    <w:multiLevelType w:val="hybridMultilevel"/>
    <w:tmpl w:val="371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2A89"/>
    <w:multiLevelType w:val="hybridMultilevel"/>
    <w:tmpl w:val="1FE8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1841F3"/>
    <w:multiLevelType w:val="hybridMultilevel"/>
    <w:tmpl w:val="86A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8798D"/>
    <w:multiLevelType w:val="hybridMultilevel"/>
    <w:tmpl w:val="A64AF8C2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CE613E"/>
    <w:multiLevelType w:val="hybridMultilevel"/>
    <w:tmpl w:val="9DD22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2428AC"/>
    <w:multiLevelType w:val="hybridMultilevel"/>
    <w:tmpl w:val="212C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A4305"/>
    <w:multiLevelType w:val="hybridMultilevel"/>
    <w:tmpl w:val="B894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A6665"/>
    <w:multiLevelType w:val="hybridMultilevel"/>
    <w:tmpl w:val="DC7C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1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78"/>
    <w:rsid w:val="00014AE6"/>
    <w:rsid w:val="000505CB"/>
    <w:rsid w:val="00051952"/>
    <w:rsid w:val="000730AA"/>
    <w:rsid w:val="0007673C"/>
    <w:rsid w:val="000E7A78"/>
    <w:rsid w:val="00133529"/>
    <w:rsid w:val="00145057"/>
    <w:rsid w:val="00173A7C"/>
    <w:rsid w:val="001C19BD"/>
    <w:rsid w:val="00253D36"/>
    <w:rsid w:val="002B1E69"/>
    <w:rsid w:val="002E08DD"/>
    <w:rsid w:val="002F0CCA"/>
    <w:rsid w:val="00301BEC"/>
    <w:rsid w:val="00366F2F"/>
    <w:rsid w:val="0037062F"/>
    <w:rsid w:val="0038674F"/>
    <w:rsid w:val="00435DDF"/>
    <w:rsid w:val="00445F84"/>
    <w:rsid w:val="00464ED4"/>
    <w:rsid w:val="004F1CD3"/>
    <w:rsid w:val="00547FFB"/>
    <w:rsid w:val="006134D7"/>
    <w:rsid w:val="00712886"/>
    <w:rsid w:val="00803CB0"/>
    <w:rsid w:val="008212D5"/>
    <w:rsid w:val="0082743F"/>
    <w:rsid w:val="008621CB"/>
    <w:rsid w:val="00863DEE"/>
    <w:rsid w:val="00865BB3"/>
    <w:rsid w:val="008C773A"/>
    <w:rsid w:val="008F5418"/>
    <w:rsid w:val="009538A6"/>
    <w:rsid w:val="00A27F09"/>
    <w:rsid w:val="00A63BBA"/>
    <w:rsid w:val="00A95DE3"/>
    <w:rsid w:val="00AA2DEE"/>
    <w:rsid w:val="00B507E8"/>
    <w:rsid w:val="00B7162F"/>
    <w:rsid w:val="00B71774"/>
    <w:rsid w:val="00BB5690"/>
    <w:rsid w:val="00BD78CB"/>
    <w:rsid w:val="00BF1E68"/>
    <w:rsid w:val="00BF5815"/>
    <w:rsid w:val="00C91C57"/>
    <w:rsid w:val="00C968D9"/>
    <w:rsid w:val="00D322C6"/>
    <w:rsid w:val="00DB0458"/>
    <w:rsid w:val="00DF5D2A"/>
    <w:rsid w:val="00E01932"/>
    <w:rsid w:val="00E3272B"/>
    <w:rsid w:val="00E430D1"/>
    <w:rsid w:val="00E55849"/>
    <w:rsid w:val="00E7603E"/>
    <w:rsid w:val="00E90A3F"/>
    <w:rsid w:val="00EB717E"/>
    <w:rsid w:val="00EF3EE0"/>
    <w:rsid w:val="00F0705E"/>
    <w:rsid w:val="00F228BE"/>
    <w:rsid w:val="00F23559"/>
    <w:rsid w:val="00F405D4"/>
    <w:rsid w:val="00F83025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21F3"/>
  <w15:docId w15:val="{5874A2DD-CE59-4BFA-87BB-2024ABE4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8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locked/>
    <w:rsid w:val="00B507E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507E8"/>
    <w:pPr>
      <w:shd w:val="clear" w:color="auto" w:fill="FFFFFF"/>
      <w:spacing w:before="360" w:after="240" w:line="274" w:lineRule="exact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507E8"/>
  </w:style>
  <w:style w:type="paragraph" w:customStyle="1" w:styleId="Noparagraphstyle">
    <w:name w:val="[No paragraph style]"/>
    <w:uiPriority w:val="99"/>
    <w:rsid w:val="00173A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OTF)" w:eastAsia="Times New Roman" w:hAnsi="Times New Roman (OTF)" w:cs="Times New Roman (OTF)"/>
      <w:color w:val="000000"/>
      <w:sz w:val="24"/>
      <w:szCs w:val="24"/>
      <w:lang w:val="en-US"/>
    </w:rPr>
  </w:style>
  <w:style w:type="paragraph" w:customStyle="1" w:styleId="a6">
    <w:name w:val="Знак"/>
    <w:basedOn w:val="a"/>
    <w:autoRedefine/>
    <w:rsid w:val="0038674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D3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1CD3"/>
    <w:pPr>
      <w:ind w:left="720"/>
      <w:contextualSpacing/>
    </w:pPr>
    <w:rPr>
      <w:rFonts w:eastAsiaTheme="minorHAnsi"/>
      <w:lang w:eastAsia="en-US"/>
    </w:rPr>
  </w:style>
  <w:style w:type="character" w:customStyle="1" w:styleId="tlid-translation">
    <w:name w:val="tlid-translation"/>
    <w:basedOn w:val="a0"/>
    <w:rsid w:val="004F1CD3"/>
  </w:style>
  <w:style w:type="paragraph" w:styleId="a9">
    <w:name w:val="Balloon Text"/>
    <w:basedOn w:val="a"/>
    <w:link w:val="aa"/>
    <w:uiPriority w:val="99"/>
    <w:semiHidden/>
    <w:unhideWhenUsed/>
    <w:rsid w:val="0044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8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5D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DD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5D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D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GFIrina</dc:creator>
  <cp:lastModifiedBy>Yelena Y</cp:lastModifiedBy>
  <cp:revision>7</cp:revision>
  <cp:lastPrinted>2015-03-31T10:31:00Z</cp:lastPrinted>
  <dcterms:created xsi:type="dcterms:W3CDTF">2020-08-25T03:32:00Z</dcterms:created>
  <dcterms:modified xsi:type="dcterms:W3CDTF">2020-08-26T05:32:00Z</dcterms:modified>
</cp:coreProperties>
</file>