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8894" w14:textId="305C9DB1" w:rsidR="00B27014" w:rsidRPr="009C5701" w:rsidRDefault="00840A68" w:rsidP="00B27014">
      <w:pPr>
        <w:jc w:val="center"/>
        <w:rPr>
          <w:b/>
          <w:sz w:val="28"/>
          <w:szCs w:val="28"/>
          <w:lang w:val="kk-KZ"/>
        </w:rPr>
      </w:pPr>
      <w:bookmarkStart w:id="0" w:name="_Hlk160548689"/>
      <w:r w:rsidRPr="00840A68">
        <w:rPr>
          <w:b/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bookmarkEnd w:id="0"/>
      <w:r w:rsidR="00B27014" w:rsidRPr="009C5701">
        <w:rPr>
          <w:b/>
          <w:sz w:val="28"/>
          <w:szCs w:val="28"/>
          <w:lang w:val="kk-KZ"/>
        </w:rPr>
        <w:t>бойынша конкурс өткізу туралы хабарландыру</w:t>
      </w:r>
    </w:p>
    <w:p w14:paraId="126170BB" w14:textId="77777777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F2E7D0A" w14:textId="76F981E0" w:rsidR="00B27014" w:rsidRPr="009C5701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</w:t>
      </w:r>
      <w:r w:rsidR="00F86C16" w:rsidRPr="00F86C16">
        <w:rPr>
          <w:sz w:val="28"/>
          <w:szCs w:val="28"/>
          <w:lang w:val="kk-KZ"/>
        </w:rPr>
        <w:t xml:space="preserve">Жаһандық қордың № Kaz-H-RAC/3508 «Қазақстандағы халықтың негізгі топтары арасында АИТВ-инфекциясының індетін тежеу бойынша орнықты стратегиялық шараларды іске асыру» </w:t>
      </w:r>
      <w:r w:rsidRPr="00B27014">
        <w:rPr>
          <w:sz w:val="28"/>
          <w:szCs w:val="28"/>
          <w:lang w:val="kk-KZ"/>
        </w:rPr>
        <w:t xml:space="preserve">мақсатында </w:t>
      </w:r>
      <w:r w:rsidR="00840A68" w:rsidRPr="00840A68">
        <w:rPr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r w:rsidRPr="009C5701">
        <w:rPr>
          <w:sz w:val="28"/>
          <w:szCs w:val="28"/>
          <w:lang w:val="kk-KZ"/>
        </w:rPr>
        <w:t>бойынша конкурс өткізу туралы хабарлайды.</w:t>
      </w:r>
    </w:p>
    <w:p w14:paraId="757FD0EE" w14:textId="6AD9786B" w:rsidR="00B2701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c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437F34AB" w14:textId="622FE527" w:rsidR="00B27014" w:rsidRPr="00C35F97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 w:rsidR="00F86C16">
        <w:rPr>
          <w:sz w:val="28"/>
          <w:szCs w:val="28"/>
          <w:lang w:val="kk-KZ"/>
        </w:rPr>
        <w:t>4</w:t>
      </w:r>
      <w:r w:rsidRPr="00C35F97">
        <w:rPr>
          <w:sz w:val="28"/>
          <w:szCs w:val="28"/>
          <w:lang w:val="kk-KZ"/>
        </w:rPr>
        <w:t xml:space="preserve"> жылы </w:t>
      </w:r>
      <w:r w:rsidR="00F86C16">
        <w:rPr>
          <w:sz w:val="28"/>
          <w:szCs w:val="28"/>
          <w:lang w:val="kk-KZ"/>
        </w:rPr>
        <w:t>2</w:t>
      </w:r>
      <w:r w:rsidR="009A2374">
        <w:rPr>
          <w:sz w:val="28"/>
          <w:szCs w:val="28"/>
          <w:lang w:val="kk-KZ"/>
        </w:rPr>
        <w:t>6</w:t>
      </w:r>
      <w:r w:rsidR="00F86C16">
        <w:rPr>
          <w:sz w:val="28"/>
          <w:szCs w:val="28"/>
          <w:lang w:val="kk-KZ"/>
        </w:rPr>
        <w:t xml:space="preserve"> наурыз</w:t>
      </w:r>
      <w:r>
        <w:rPr>
          <w:sz w:val="28"/>
          <w:szCs w:val="28"/>
          <w:lang w:val="kk-KZ"/>
        </w:rPr>
        <w:t>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sectPr w:rsidR="00B27014" w:rsidRPr="00C35F97" w:rsidSect="00CC59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EAF7" w14:textId="77777777" w:rsidR="00CC599A" w:rsidRDefault="00CC599A">
      <w:r>
        <w:separator/>
      </w:r>
    </w:p>
  </w:endnote>
  <w:endnote w:type="continuationSeparator" w:id="0">
    <w:p w14:paraId="46E996E1" w14:textId="77777777" w:rsidR="00CC599A" w:rsidRDefault="00C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6B2" w14:textId="77777777" w:rsidR="00CC599A" w:rsidRDefault="00CC599A">
      <w:r>
        <w:separator/>
      </w:r>
    </w:p>
  </w:footnote>
  <w:footnote w:type="continuationSeparator" w:id="0">
    <w:p w14:paraId="7C547E73" w14:textId="77777777" w:rsidR="00CC599A" w:rsidRDefault="00CC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B32D7"/>
    <w:rsid w:val="000D1B2C"/>
    <w:rsid w:val="000D6528"/>
    <w:rsid w:val="000F3623"/>
    <w:rsid w:val="00134277"/>
    <w:rsid w:val="00177534"/>
    <w:rsid w:val="00177857"/>
    <w:rsid w:val="00191275"/>
    <w:rsid w:val="001D34F7"/>
    <w:rsid w:val="001D64FE"/>
    <w:rsid w:val="00222395"/>
    <w:rsid w:val="00282C0C"/>
    <w:rsid w:val="002B37E0"/>
    <w:rsid w:val="002E6618"/>
    <w:rsid w:val="002F5397"/>
    <w:rsid w:val="003153B5"/>
    <w:rsid w:val="003176CF"/>
    <w:rsid w:val="0039133F"/>
    <w:rsid w:val="00394C7C"/>
    <w:rsid w:val="003B1B74"/>
    <w:rsid w:val="003D16EF"/>
    <w:rsid w:val="003E6DB7"/>
    <w:rsid w:val="00416419"/>
    <w:rsid w:val="00431D3B"/>
    <w:rsid w:val="004640C6"/>
    <w:rsid w:val="00473D15"/>
    <w:rsid w:val="0047699B"/>
    <w:rsid w:val="004C47AF"/>
    <w:rsid w:val="004C7DC2"/>
    <w:rsid w:val="004D0941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371A1"/>
    <w:rsid w:val="00640A12"/>
    <w:rsid w:val="006A2319"/>
    <w:rsid w:val="007051AE"/>
    <w:rsid w:val="00731CC5"/>
    <w:rsid w:val="00751BB0"/>
    <w:rsid w:val="007537DC"/>
    <w:rsid w:val="007C7305"/>
    <w:rsid w:val="007D3F64"/>
    <w:rsid w:val="007E5595"/>
    <w:rsid w:val="007E6AF1"/>
    <w:rsid w:val="00801951"/>
    <w:rsid w:val="008206E8"/>
    <w:rsid w:val="00834F51"/>
    <w:rsid w:val="00840A68"/>
    <w:rsid w:val="00847DF2"/>
    <w:rsid w:val="00852DDD"/>
    <w:rsid w:val="008A5991"/>
    <w:rsid w:val="008E4CDB"/>
    <w:rsid w:val="009060F2"/>
    <w:rsid w:val="00921DFB"/>
    <w:rsid w:val="0094556A"/>
    <w:rsid w:val="00956594"/>
    <w:rsid w:val="00956B6E"/>
    <w:rsid w:val="009907C5"/>
    <w:rsid w:val="009A2374"/>
    <w:rsid w:val="009F5DE4"/>
    <w:rsid w:val="00A051D9"/>
    <w:rsid w:val="00A6074A"/>
    <w:rsid w:val="00A62975"/>
    <w:rsid w:val="00A642DA"/>
    <w:rsid w:val="00AB357D"/>
    <w:rsid w:val="00AB41CA"/>
    <w:rsid w:val="00AE3CAE"/>
    <w:rsid w:val="00AF7436"/>
    <w:rsid w:val="00B144D0"/>
    <w:rsid w:val="00B208F5"/>
    <w:rsid w:val="00B27014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C599A"/>
    <w:rsid w:val="00CD2073"/>
    <w:rsid w:val="00CD299E"/>
    <w:rsid w:val="00D05A0F"/>
    <w:rsid w:val="00D1724E"/>
    <w:rsid w:val="00D23847"/>
    <w:rsid w:val="00D929BC"/>
    <w:rsid w:val="00DB04DE"/>
    <w:rsid w:val="00DE1F59"/>
    <w:rsid w:val="00E132FF"/>
    <w:rsid w:val="00E14F1E"/>
    <w:rsid w:val="00EB10D3"/>
    <w:rsid w:val="00EC7F8A"/>
    <w:rsid w:val="00ED4DB0"/>
    <w:rsid w:val="00EE7B1B"/>
    <w:rsid w:val="00F318DB"/>
    <w:rsid w:val="00F665D8"/>
    <w:rsid w:val="00F81E36"/>
    <w:rsid w:val="00F86C16"/>
    <w:rsid w:val="00FA5B53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5</cp:revision>
  <cp:lastPrinted>2021-11-18T04:03:00Z</cp:lastPrinted>
  <dcterms:created xsi:type="dcterms:W3CDTF">2024-03-11T11:36:00Z</dcterms:created>
  <dcterms:modified xsi:type="dcterms:W3CDTF">2024-03-18T19:41:00Z</dcterms:modified>
</cp:coreProperties>
</file>