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8894" w14:textId="305C9DB1" w:rsidR="00B27014" w:rsidRPr="009C5701" w:rsidRDefault="00840A68" w:rsidP="00B27014">
      <w:pPr>
        <w:jc w:val="center"/>
        <w:rPr>
          <w:b/>
          <w:sz w:val="28"/>
          <w:szCs w:val="28"/>
          <w:lang w:val="kk-KZ"/>
        </w:rPr>
      </w:pPr>
      <w:bookmarkStart w:id="0" w:name="_Hlk160548689"/>
      <w:r w:rsidRPr="00840A68">
        <w:rPr>
          <w:b/>
          <w:sz w:val="28"/>
          <w:szCs w:val="28"/>
          <w:lang w:val="kk-KZ"/>
        </w:rPr>
        <w:t xml:space="preserve">SNS (social network strategy) әдісімен тестілеу жүргізу үшін сертификаттарды сатып алу </w:t>
      </w:r>
      <w:bookmarkEnd w:id="0"/>
      <w:r w:rsidR="00B27014" w:rsidRPr="009C5701">
        <w:rPr>
          <w:b/>
          <w:sz w:val="28"/>
          <w:szCs w:val="28"/>
          <w:lang w:val="kk-KZ"/>
        </w:rPr>
        <w:t>бойынша конкурс өткізу туралы хабарландыру</w:t>
      </w:r>
    </w:p>
    <w:p w14:paraId="126170BB" w14:textId="77777777" w:rsidR="00B27014" w:rsidRPr="009C5701" w:rsidRDefault="00B27014" w:rsidP="00B27014">
      <w:pPr>
        <w:jc w:val="center"/>
        <w:rPr>
          <w:b/>
          <w:sz w:val="28"/>
          <w:szCs w:val="28"/>
          <w:lang w:val="kk-KZ"/>
        </w:rPr>
      </w:pPr>
    </w:p>
    <w:p w14:paraId="3F2E7D0A" w14:textId="76F981E0" w:rsidR="00B27014" w:rsidRPr="009C5701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411EF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b/>
          <w:bCs/>
          <w:sz w:val="28"/>
          <w:szCs w:val="28"/>
          <w:lang w:val="kk-KZ"/>
        </w:rPr>
        <w:t>ҚД</w:t>
      </w:r>
      <w:r>
        <w:rPr>
          <w:b/>
          <w:bCs/>
          <w:sz w:val="28"/>
          <w:szCs w:val="28"/>
          <w:lang w:val="kk-KZ"/>
        </w:rPr>
        <w:t>ИА</w:t>
      </w:r>
      <w:r w:rsidRPr="00C411EF">
        <w:rPr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b/>
          <w:bCs/>
          <w:sz w:val="28"/>
          <w:szCs w:val="28"/>
          <w:lang w:val="kk-KZ"/>
        </w:rPr>
        <w:t>)</w:t>
      </w:r>
      <w:r w:rsidRPr="009C5701">
        <w:rPr>
          <w:sz w:val="28"/>
          <w:szCs w:val="28"/>
          <w:lang w:val="kk-KZ"/>
        </w:rPr>
        <w:t xml:space="preserve"> Қазақстан Республикасында Ж</w:t>
      </w:r>
      <w:r>
        <w:rPr>
          <w:sz w:val="28"/>
          <w:szCs w:val="28"/>
          <w:lang w:val="kk-KZ"/>
        </w:rPr>
        <w:t>ИТС</w:t>
      </w:r>
      <w:r w:rsidRPr="009C5701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б</w:t>
      </w:r>
      <w:r w:rsidRPr="009C5701">
        <w:rPr>
          <w:sz w:val="28"/>
          <w:szCs w:val="28"/>
          <w:lang w:val="kk-KZ"/>
        </w:rPr>
        <w:t xml:space="preserve">ен, туберкулезбен және </w:t>
      </w:r>
      <w:r w:rsidRPr="00653E8B">
        <w:rPr>
          <w:sz w:val="28"/>
          <w:szCs w:val="28"/>
          <w:lang w:val="kk-KZ"/>
        </w:rPr>
        <w:t xml:space="preserve">безгекпен </w:t>
      </w:r>
      <w:r w:rsidRPr="009C5701">
        <w:rPr>
          <w:sz w:val="28"/>
          <w:szCs w:val="28"/>
          <w:lang w:val="kk-KZ"/>
        </w:rPr>
        <w:t xml:space="preserve">күресуге арналған </w:t>
      </w:r>
      <w:r w:rsidR="00F86C16" w:rsidRPr="00F86C16">
        <w:rPr>
          <w:sz w:val="28"/>
          <w:szCs w:val="28"/>
          <w:lang w:val="kk-KZ"/>
        </w:rPr>
        <w:t xml:space="preserve">Жаһандық қордың № Kaz-H-RAC/3508 «Қазақстандағы халықтың негізгі топтары арасында АИТВ-инфекциясының індетін тежеу бойынша орнықты стратегиялық шараларды іске асыру» </w:t>
      </w:r>
      <w:r w:rsidRPr="00B27014">
        <w:rPr>
          <w:sz w:val="28"/>
          <w:szCs w:val="28"/>
          <w:lang w:val="kk-KZ"/>
        </w:rPr>
        <w:t xml:space="preserve">мақсатында </w:t>
      </w:r>
      <w:r w:rsidR="00840A68" w:rsidRPr="00840A68">
        <w:rPr>
          <w:sz w:val="28"/>
          <w:szCs w:val="28"/>
          <w:lang w:val="kk-KZ"/>
        </w:rPr>
        <w:t xml:space="preserve">SNS (social network strategy) әдісімен тестілеу жүргізу үшін сертификаттарды сатып алу </w:t>
      </w:r>
      <w:r w:rsidRPr="009C5701">
        <w:rPr>
          <w:sz w:val="28"/>
          <w:szCs w:val="28"/>
          <w:lang w:val="kk-KZ"/>
        </w:rPr>
        <w:t>бойынша конкурс өткізу туралы хабарлайды.</w:t>
      </w:r>
    </w:p>
    <w:p w14:paraId="757FD0EE" w14:textId="6AD9786B" w:rsidR="00B27014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9C5701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sz w:val="28"/>
          <w:szCs w:val="28"/>
          <w:lang w:val="kk-KZ"/>
        </w:rPr>
        <w:t xml:space="preserve"> бойынша </w:t>
      </w:r>
      <w:r>
        <w:rPr>
          <w:sz w:val="28"/>
          <w:szCs w:val="28"/>
          <w:lang w:val="kk-KZ"/>
        </w:rPr>
        <w:t>орналас</w:t>
      </w:r>
      <w:r w:rsidRPr="009C5701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ан </w:t>
      </w:r>
      <w:r w:rsidRPr="00C411EF">
        <w:rPr>
          <w:sz w:val="28"/>
          <w:szCs w:val="28"/>
          <w:lang w:val="kk-KZ"/>
        </w:rPr>
        <w:t xml:space="preserve">ҚДИАҒО </w:t>
      </w:r>
      <w:r w:rsidRPr="009C5701">
        <w:rPr>
          <w:sz w:val="28"/>
          <w:szCs w:val="28"/>
          <w:lang w:val="kk-KZ"/>
        </w:rPr>
        <w:t xml:space="preserve">жанындағы Жаһандық Қор жобасын іске асыру тобының кеңсесінен </w:t>
      </w:r>
      <w:hyperlink r:id="rId7" w:history="1">
        <w:r w:rsidRPr="00B27014">
          <w:rPr>
            <w:rStyle w:val="ac"/>
            <w:sz w:val="28"/>
            <w:szCs w:val="28"/>
            <w:lang w:val="kk-KZ"/>
          </w:rPr>
          <w:t>gf.zakup@gf-kncdiz.kz</w:t>
        </w:r>
      </w:hyperlink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электрондық пошта арқылы</w:t>
      </w:r>
      <w:r w:rsidRPr="002F3934">
        <w:rPr>
          <w:sz w:val="28"/>
          <w:szCs w:val="28"/>
          <w:lang w:val="kk-KZ"/>
        </w:rPr>
        <w:t xml:space="preserve"> қосымша ақпарат</w:t>
      </w:r>
      <w:r>
        <w:rPr>
          <w:sz w:val="28"/>
          <w:szCs w:val="28"/>
          <w:lang w:val="kk-KZ"/>
        </w:rPr>
        <w:t xml:space="preserve">, </w:t>
      </w:r>
      <w:r w:rsidRPr="00C35F97">
        <w:rPr>
          <w:sz w:val="28"/>
          <w:szCs w:val="28"/>
          <w:lang w:val="kk-KZ"/>
        </w:rPr>
        <w:t>тендерлік құжаттаманы және техникалық тапсырманы</w:t>
      </w:r>
      <w:r w:rsidRPr="002F3934">
        <w:rPr>
          <w:sz w:val="28"/>
          <w:szCs w:val="28"/>
          <w:lang w:val="kk-KZ"/>
        </w:rPr>
        <w:t xml:space="preserve"> </w:t>
      </w:r>
      <w:r w:rsidRPr="009C5701">
        <w:rPr>
          <w:sz w:val="28"/>
          <w:szCs w:val="28"/>
          <w:lang w:val="kk-KZ"/>
        </w:rPr>
        <w:t>ала алады</w:t>
      </w:r>
      <w:r>
        <w:rPr>
          <w:sz w:val="28"/>
          <w:szCs w:val="28"/>
          <w:lang w:val="kk-KZ"/>
        </w:rPr>
        <w:t>.</w:t>
      </w:r>
    </w:p>
    <w:p w14:paraId="437F34AB" w14:textId="7CDB7752" w:rsidR="00B27014" w:rsidRPr="00C35F97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C35F97">
        <w:rPr>
          <w:sz w:val="28"/>
          <w:szCs w:val="28"/>
          <w:lang w:val="kk-KZ"/>
        </w:rPr>
        <w:t>Өтінімдерді қабылдаудың соңғы мерзімі: 202</w:t>
      </w:r>
      <w:r w:rsidR="00F86C16">
        <w:rPr>
          <w:sz w:val="28"/>
          <w:szCs w:val="28"/>
          <w:lang w:val="kk-KZ"/>
        </w:rPr>
        <w:t>4</w:t>
      </w:r>
      <w:r w:rsidRPr="00C35F97">
        <w:rPr>
          <w:sz w:val="28"/>
          <w:szCs w:val="28"/>
          <w:lang w:val="kk-KZ"/>
        </w:rPr>
        <w:t xml:space="preserve"> жылы </w:t>
      </w:r>
      <w:r w:rsidR="00F86C16">
        <w:rPr>
          <w:sz w:val="28"/>
          <w:szCs w:val="28"/>
          <w:lang w:val="kk-KZ"/>
        </w:rPr>
        <w:t>2</w:t>
      </w:r>
      <w:r w:rsidR="001D64FE">
        <w:rPr>
          <w:sz w:val="28"/>
          <w:szCs w:val="28"/>
          <w:lang w:val="kk-KZ"/>
        </w:rPr>
        <w:t>5</w:t>
      </w:r>
      <w:r w:rsidR="00F86C16">
        <w:rPr>
          <w:sz w:val="28"/>
          <w:szCs w:val="28"/>
          <w:lang w:val="kk-KZ"/>
        </w:rPr>
        <w:t xml:space="preserve"> наурыз</w:t>
      </w:r>
      <w:r>
        <w:rPr>
          <w:sz w:val="28"/>
          <w:szCs w:val="28"/>
          <w:lang w:val="kk-KZ"/>
        </w:rPr>
        <w:t>,</w:t>
      </w:r>
      <w:r w:rsidRPr="00C35F97">
        <w:rPr>
          <w:sz w:val="28"/>
          <w:szCs w:val="28"/>
          <w:lang w:val="kk-KZ"/>
        </w:rPr>
        <w:t xml:space="preserve"> сағат 1</w:t>
      </w:r>
      <w:r>
        <w:rPr>
          <w:sz w:val="28"/>
          <w:szCs w:val="28"/>
          <w:lang w:val="kk-KZ"/>
        </w:rPr>
        <w:t>2</w:t>
      </w:r>
      <w:r w:rsidRPr="00C35F97">
        <w:rPr>
          <w:sz w:val="28"/>
          <w:szCs w:val="28"/>
          <w:lang w:val="kk-KZ"/>
        </w:rPr>
        <w:t>.00 дейін</w:t>
      </w:r>
      <w:r>
        <w:rPr>
          <w:sz w:val="28"/>
          <w:szCs w:val="28"/>
          <w:lang w:val="kk-KZ"/>
        </w:rPr>
        <w:t>.</w:t>
      </w:r>
    </w:p>
    <w:sectPr w:rsidR="00B27014" w:rsidRPr="00C35F97" w:rsidSect="00ED4D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6075" w14:textId="77777777" w:rsidR="00ED4DB0" w:rsidRDefault="00ED4DB0">
      <w:r>
        <w:separator/>
      </w:r>
    </w:p>
  </w:endnote>
  <w:endnote w:type="continuationSeparator" w:id="0">
    <w:p w14:paraId="368A4018" w14:textId="77777777" w:rsidR="00ED4DB0" w:rsidRDefault="00ED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5C40" w14:textId="77777777" w:rsidR="00ED4DB0" w:rsidRDefault="00ED4DB0">
      <w:r>
        <w:separator/>
      </w:r>
    </w:p>
  </w:footnote>
  <w:footnote w:type="continuationSeparator" w:id="0">
    <w:p w14:paraId="435CB764" w14:textId="77777777" w:rsidR="00ED4DB0" w:rsidRDefault="00ED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66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1C41"/>
    <w:rsid w:val="000B32D7"/>
    <w:rsid w:val="000D1B2C"/>
    <w:rsid w:val="000D6528"/>
    <w:rsid w:val="000F3623"/>
    <w:rsid w:val="00134277"/>
    <w:rsid w:val="00177534"/>
    <w:rsid w:val="00177857"/>
    <w:rsid w:val="00191275"/>
    <w:rsid w:val="001D34F7"/>
    <w:rsid w:val="001D64FE"/>
    <w:rsid w:val="00222395"/>
    <w:rsid w:val="00282C0C"/>
    <w:rsid w:val="002B37E0"/>
    <w:rsid w:val="002E6618"/>
    <w:rsid w:val="002F5397"/>
    <w:rsid w:val="003153B5"/>
    <w:rsid w:val="003176CF"/>
    <w:rsid w:val="0039133F"/>
    <w:rsid w:val="00394C7C"/>
    <w:rsid w:val="003B1B74"/>
    <w:rsid w:val="003D16EF"/>
    <w:rsid w:val="003E6DB7"/>
    <w:rsid w:val="00416419"/>
    <w:rsid w:val="00431D3B"/>
    <w:rsid w:val="004640C6"/>
    <w:rsid w:val="00473D15"/>
    <w:rsid w:val="0047699B"/>
    <w:rsid w:val="004C47AF"/>
    <w:rsid w:val="004C7DC2"/>
    <w:rsid w:val="004D0941"/>
    <w:rsid w:val="00586B44"/>
    <w:rsid w:val="005B0780"/>
    <w:rsid w:val="005B4302"/>
    <w:rsid w:val="005B59E3"/>
    <w:rsid w:val="005F69C6"/>
    <w:rsid w:val="006039E0"/>
    <w:rsid w:val="00605A7B"/>
    <w:rsid w:val="006163AE"/>
    <w:rsid w:val="00627782"/>
    <w:rsid w:val="006319A1"/>
    <w:rsid w:val="00634804"/>
    <w:rsid w:val="006371A1"/>
    <w:rsid w:val="00640A12"/>
    <w:rsid w:val="006A2319"/>
    <w:rsid w:val="007051AE"/>
    <w:rsid w:val="00731CC5"/>
    <w:rsid w:val="00751BB0"/>
    <w:rsid w:val="007537DC"/>
    <w:rsid w:val="007C7305"/>
    <w:rsid w:val="007D3F64"/>
    <w:rsid w:val="007E5595"/>
    <w:rsid w:val="007E6AF1"/>
    <w:rsid w:val="00801951"/>
    <w:rsid w:val="008206E8"/>
    <w:rsid w:val="00834F51"/>
    <w:rsid w:val="00840A68"/>
    <w:rsid w:val="00847DF2"/>
    <w:rsid w:val="00852DDD"/>
    <w:rsid w:val="008A5991"/>
    <w:rsid w:val="008E4CDB"/>
    <w:rsid w:val="009060F2"/>
    <w:rsid w:val="00921DFB"/>
    <w:rsid w:val="0094556A"/>
    <w:rsid w:val="00956594"/>
    <w:rsid w:val="00956B6E"/>
    <w:rsid w:val="009907C5"/>
    <w:rsid w:val="009F5DE4"/>
    <w:rsid w:val="00A051D9"/>
    <w:rsid w:val="00A6074A"/>
    <w:rsid w:val="00A62975"/>
    <w:rsid w:val="00A642DA"/>
    <w:rsid w:val="00AB357D"/>
    <w:rsid w:val="00AB41CA"/>
    <w:rsid w:val="00AE3CAE"/>
    <w:rsid w:val="00AF7436"/>
    <w:rsid w:val="00B144D0"/>
    <w:rsid w:val="00B208F5"/>
    <w:rsid w:val="00B27014"/>
    <w:rsid w:val="00B6279A"/>
    <w:rsid w:val="00BB22CA"/>
    <w:rsid w:val="00BD366E"/>
    <w:rsid w:val="00C0321A"/>
    <w:rsid w:val="00C34A75"/>
    <w:rsid w:val="00C5601E"/>
    <w:rsid w:val="00C5684A"/>
    <w:rsid w:val="00C80902"/>
    <w:rsid w:val="00C85C5D"/>
    <w:rsid w:val="00CB44CF"/>
    <w:rsid w:val="00CC0083"/>
    <w:rsid w:val="00CD2073"/>
    <w:rsid w:val="00CD299E"/>
    <w:rsid w:val="00D05A0F"/>
    <w:rsid w:val="00D1724E"/>
    <w:rsid w:val="00D23847"/>
    <w:rsid w:val="00D929BC"/>
    <w:rsid w:val="00DB04DE"/>
    <w:rsid w:val="00DE1F59"/>
    <w:rsid w:val="00E132FF"/>
    <w:rsid w:val="00E14F1E"/>
    <w:rsid w:val="00EB10D3"/>
    <w:rsid w:val="00EC7F8A"/>
    <w:rsid w:val="00ED4DB0"/>
    <w:rsid w:val="00EE7B1B"/>
    <w:rsid w:val="00F318DB"/>
    <w:rsid w:val="00F665D8"/>
    <w:rsid w:val="00F81E36"/>
    <w:rsid w:val="00F86C16"/>
    <w:rsid w:val="00FA5B53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e">
    <w:name w:val="Normal (Web)"/>
    <w:aliases w:val="Обычный (Web)"/>
    <w:basedOn w:val="a"/>
    <w:uiPriority w:val="99"/>
    <w:unhideWhenUsed/>
    <w:qFormat/>
    <w:rsid w:val="006348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41641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4164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uiPriority w:val="59"/>
    <w:rsid w:val="004164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2021-11-18T04:03:00Z</cp:lastPrinted>
  <dcterms:created xsi:type="dcterms:W3CDTF">2024-03-11T11:36:00Z</dcterms:created>
  <dcterms:modified xsi:type="dcterms:W3CDTF">2024-03-11T11:36:00Z</dcterms:modified>
</cp:coreProperties>
</file>