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5075" w14:textId="77777777" w:rsidR="00D4061E" w:rsidRPr="00A06280" w:rsidRDefault="00D4061E" w:rsidP="001F180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6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</w:t>
      </w:r>
      <w:r w:rsidR="00F36F17" w:rsidRPr="00A06280">
        <w:rPr>
          <w:rFonts w:ascii="Times New Roman" w:eastAsia="Calibri" w:hAnsi="Times New Roman" w:cs="Times New Roman"/>
          <w:b/>
          <w:bCs/>
          <w:sz w:val="28"/>
          <w:szCs w:val="28"/>
        </w:rPr>
        <w:t>№6</w:t>
      </w:r>
    </w:p>
    <w:p w14:paraId="3DB788BF" w14:textId="77777777" w:rsidR="00D4061E" w:rsidRPr="00A06280" w:rsidRDefault="00D4061E" w:rsidP="00D4061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2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 проекта</w:t>
      </w:r>
    </w:p>
    <w:p w14:paraId="58867C2C" w14:textId="164FEB8B" w:rsidR="001919CC" w:rsidRPr="00A06280" w:rsidRDefault="00D4061E" w:rsidP="001C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80">
        <w:rPr>
          <w:rFonts w:ascii="Times New Roman" w:eastAsia="Calibri" w:hAnsi="Times New Roman" w:cs="Times New Roman"/>
          <w:sz w:val="28"/>
          <w:szCs w:val="28"/>
        </w:rPr>
        <w:t>Наименование конкурса:  «</w:t>
      </w:r>
      <w:r w:rsidR="001F1807" w:rsidRPr="00A062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Выбор </w:t>
      </w:r>
      <w:r w:rsidR="001F1807" w:rsidRPr="00A06280">
        <w:rPr>
          <w:rFonts w:ascii="Times New Roman" w:hAnsi="Times New Roman" w:cs="Times New Roman"/>
          <w:b/>
          <w:sz w:val="28"/>
          <w:szCs w:val="28"/>
        </w:rPr>
        <w:t>поставщика услуг по доработке  информационной системы «База данных индивидуального учета клиентов».</w:t>
      </w:r>
    </w:p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15"/>
        <w:gridCol w:w="601"/>
        <w:gridCol w:w="5124"/>
        <w:gridCol w:w="1276"/>
        <w:gridCol w:w="992"/>
        <w:gridCol w:w="916"/>
        <w:gridCol w:w="1134"/>
      </w:tblGrid>
      <w:tr w:rsidR="001919CC" w:rsidRPr="00A06280" w14:paraId="137692DF" w14:textId="77777777" w:rsidTr="0012424C">
        <w:trPr>
          <w:trHeight w:val="315"/>
        </w:trPr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3AC" w14:textId="0F2EED3D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74B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881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измер</w:t>
            </w:r>
            <w:proofErr w:type="spellEnd"/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F70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r w:rsidR="0067781B"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CD4" w14:textId="77777777" w:rsidR="001919CC" w:rsidRPr="00A06280" w:rsidRDefault="001919CC" w:rsidP="0067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r w:rsidR="0067781B"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B57F" w14:textId="77777777" w:rsidR="001919CC" w:rsidRPr="00A06280" w:rsidRDefault="001919CC" w:rsidP="0067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1919CC" w:rsidRPr="00A06280" w14:paraId="0BCF5765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1E4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26AC" w14:textId="77777777" w:rsidR="001919CC" w:rsidRPr="00A06280" w:rsidRDefault="001919CC" w:rsidP="0012424C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модуля «Журнал учета амбулаторных посещений» на основе заполняемых полей в карте клиента и приема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5EE4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1276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A3D90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B186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62AD01CF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7EF5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387F" w14:textId="77777777" w:rsidR="001919CC" w:rsidRPr="00A06280" w:rsidRDefault="001919CC" w:rsidP="0012424C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модуля «Отчеты»: </w:t>
            </w:r>
            <w:r w:rsidRPr="00A06280">
              <w:rPr>
                <w:rFonts w:ascii="Times New Roman" w:hAnsi="Times New Roman" w:cs="Times New Roman"/>
                <w:bCs/>
                <w:color w:val="000000"/>
              </w:rPr>
              <w:t>новые о</w:t>
            </w:r>
            <w:r w:rsidRPr="00A06280">
              <w:rPr>
                <w:rFonts w:ascii="Times New Roman" w:hAnsi="Times New Roman" w:cs="Times New Roman"/>
                <w:iCs/>
                <w:color w:val="000000"/>
              </w:rPr>
              <w:t xml:space="preserve">тчеты ДК от 16.03.2021 года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4284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AEBF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CBB2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64A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7B54B522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4E8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1D5C" w14:textId="77777777" w:rsidR="001919CC" w:rsidRPr="00A06280" w:rsidRDefault="001919CC" w:rsidP="0012424C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модуля «Журнал регистрации аварийных ситуации»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3DB7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99E0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2514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5019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6A2E91D0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C279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62B" w14:textId="6C9023AE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бланка информированного согласия на проведение </w:t>
            </w:r>
            <w:r w:rsidR="001C14A7"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пост контактной</w:t>
            </w: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профилактики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ACFD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36AF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AA13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4DDA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3498E8AE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CECD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5A13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бланка информированного согласия на проведение доконтактной профилактики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6F4E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EC75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3EB6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AFD8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0FB705BF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34A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A60C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информированного согласия на получение услуг в НПО для ЛЖВ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BBA2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8DBD8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A477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4F81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574FB3CB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29DA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9C9C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информированного согласия на внесение данных в БДИУК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F5C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66E0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3A26D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FD99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4EAC5FCE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4B17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6AC0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формы «Скрининг на наличие значительного риска и соответствие для доконтактной профилактики (ДКП)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26D5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A67A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5BC7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C9BE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652E2F62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43D40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ACD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Внесение изменений/дополнений в модуль «Осмотр врача-дерматовенеролога/гинеколога»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069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223D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4CB0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3BD34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016F90C3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A4F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DFB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анкетирования для ЛЖВ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F622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48EB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6604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39107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7FDF013C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4CCD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24A6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Доработка отчетов для ЛЖВ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C0E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D9F1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B738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DDE8A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6FFDD7ED" w14:textId="77777777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6857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9BB" w14:textId="77777777" w:rsidR="001919CC" w:rsidRPr="00A06280" w:rsidRDefault="001919CC" w:rsidP="001242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анкетирования для КГН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A8049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6280">
              <w:rPr>
                <w:rFonts w:ascii="Times New Roman" w:hAnsi="Times New Roman" w:cs="Times New Roman"/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3095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B515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CCD5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  <w:tr w:rsidR="001919CC" w:rsidRPr="00A06280" w14:paraId="77347280" w14:textId="77777777" w:rsidTr="007A6697">
        <w:trPr>
          <w:gridBefore w:val="1"/>
          <w:wBefore w:w="15" w:type="dxa"/>
          <w:trHeight w:val="279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830D" w14:textId="77777777" w:rsidR="001919CC" w:rsidRPr="00A06280" w:rsidRDefault="001919CC" w:rsidP="00191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28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6F8C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485F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1750" w14:textId="77777777" w:rsidR="001919CC" w:rsidRPr="00A06280" w:rsidRDefault="001919CC" w:rsidP="0012424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37BF" w14:textId="77777777" w:rsidR="001919CC" w:rsidRPr="00A06280" w:rsidRDefault="001919CC" w:rsidP="0012424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highlight w:val="cyan"/>
              </w:rPr>
            </w:pPr>
          </w:p>
        </w:tc>
      </w:tr>
    </w:tbl>
    <w:p w14:paraId="321989B8" w14:textId="77777777" w:rsidR="00D4061E" w:rsidRPr="00A06280" w:rsidRDefault="00D4061E" w:rsidP="00D406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C51D01" w14:textId="77777777" w:rsidR="00D4061E" w:rsidRPr="00A06280" w:rsidRDefault="00D4061E" w:rsidP="00D4061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6280">
        <w:rPr>
          <w:rFonts w:ascii="Times New Roman" w:eastAsia="Calibri" w:hAnsi="Times New Roman" w:cs="Times New Roman"/>
          <w:sz w:val="24"/>
          <w:szCs w:val="24"/>
          <w:u w:val="single"/>
        </w:rPr>
        <w:t>Подпись руководителя организации</w:t>
      </w:r>
    </w:p>
    <w:p w14:paraId="76FD9873" w14:textId="130BF7AF" w:rsidR="00431296" w:rsidRPr="00A06280" w:rsidRDefault="00D4061E" w:rsidP="001C14A7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печать организации </w:t>
      </w:r>
    </w:p>
    <w:sectPr w:rsidR="00431296" w:rsidRPr="00A06280" w:rsidSect="001919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zQwMTM3NzAxMTVT0lEKTi0uzszPAykwrAUAL8AieywAAAA="/>
  </w:docVars>
  <w:rsids>
    <w:rsidRoot w:val="00D4061E"/>
    <w:rsid w:val="001919CC"/>
    <w:rsid w:val="001C14A7"/>
    <w:rsid w:val="001E496D"/>
    <w:rsid w:val="001F1807"/>
    <w:rsid w:val="00204CB3"/>
    <w:rsid w:val="00331299"/>
    <w:rsid w:val="003D2CED"/>
    <w:rsid w:val="00431296"/>
    <w:rsid w:val="0067781B"/>
    <w:rsid w:val="006A3B71"/>
    <w:rsid w:val="00713C5A"/>
    <w:rsid w:val="007536C8"/>
    <w:rsid w:val="00A06280"/>
    <w:rsid w:val="00BD4CBB"/>
    <w:rsid w:val="00C60952"/>
    <w:rsid w:val="00D4061E"/>
    <w:rsid w:val="00F11410"/>
    <w:rsid w:val="00F36F1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15BB"/>
  <w15:docId w15:val="{0DD711C3-ED88-4EE0-A66C-36277498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919C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19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CC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6095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609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Z</cp:lastModifiedBy>
  <cp:revision>9</cp:revision>
  <dcterms:created xsi:type="dcterms:W3CDTF">2021-06-02T10:13:00Z</dcterms:created>
  <dcterms:modified xsi:type="dcterms:W3CDTF">2021-09-16T10:18:00Z</dcterms:modified>
</cp:coreProperties>
</file>